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9.2.2016,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Hendikepovaná Maruška se dočkala plošiny</w:t>
      </w:r>
    </w:p>
    <w:p>
      <w:pPr/>
      <w:r>
        <w:rPr/>
        <w:t xml:space="preserve">Jedenáctiletou Marušku Békešovou, která se narodila předčasně a trpí dětskou mozkovou obrnou až do začátku tohoto roku museli rodiče nosit ven z domu do školy a k lékařům a zpátky do bytu na vlastních rukou. Bylo to náročné, protože s věkem bylo postiženou dívenku čím dál těžší unést. Teď se jim splnil sen, před pár dny se jim podařilo plošinu pořídit.</w:t>
      </w:r>
    </w:p>
    <w:p>
      <w:pPr/>
      <w:r>
        <w:rPr/>
        <w:t xml:space="preserve">Radka Békešová, maminka: “Plošina nám ulehčila život, protože už Marušku nemusím nosit na rukou, pohodlně z bytu si najedeme na plošinu a svezeme se až dolů.”</w:t>
      </w:r>
    </w:p>
    <w:p>
      <w:pPr/>
      <w:r>
        <w:rPr/>
        <w:t xml:space="preserve">Z plošiny má Maruška velkou radost. Rodina požádala o pomoc stát, kde získali maximální možnou částku na zakoupení plošiny, nicméně to nestačilo. Byla vyhlášena sbírka a peníze sháněly i různé nadace.</w:t>
      </w:r>
    </w:p>
    <w:p>
      <w:pPr/>
      <w:r>
        <w:rPr/>
        <w:t xml:space="preserve">Radka Békešová, maminka: “249 750 korun jsem si musela sehnat během půl roku. Pomocí Nadace ADRA, na které se vybralo 20 000 korun, a pomocí několika nadací jsme tedy sehnali a mohli jsme ji zakoupit.”</w:t>
      </w:r>
    </w:p>
    <w:p>
      <w:pPr/>
      <w:r>
        <w:rPr/>
        <w:t xml:space="preserve">Instalace a naprogramování schodišťové plošiny ze sklepa, kde je jedna z nabíjecích stanic, trvala celý týden.</w:t>
      </w:r>
    </w:p>
    <w:p>
      <w:pPr/>
      <w:r>
        <w:rPr/>
        <w:t xml:space="preserve">Josef Sabela, technik: “Když to přijede do stanice, tak to madlo se zvedne, nájezd spadne dolů a zákazník může s tím vozíkem najet.”</w:t>
      </w:r>
    </w:p>
    <w:p>
      <w:pPr/>
      <w:r>
        <w:rPr/>
        <w:t xml:space="preserve">Dráha plošiny měří 23 metrů a nahoru se Maruška dostane za čtyři minuty. Plošina má mnoho bezpečnostních prvků, její nosnost je tři sta kilogramů. Důležité je, že rodině konečně ulehčí život.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9726/hendikepovana-maruska-se-dockala-plos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2026-05-16T02:58:08+02:00</dcterms:created>
  <dcterms:modified xsi:type="dcterms:W3CDTF">2026-05-16T02:58:08+02:00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