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zloděje, který kradl v MěDK Karviná?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30/poznate-zlodeje-ktery-kradl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