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začínají množit případy krádeží dřevin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34/v-orlove-se-zacinaji-mnozit-pripady-kradezi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