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působí tři noví asistenti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36/v-orlove-pusobi-tri-novi-asistenti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