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Karviná má své policisty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19/okres-karvina-ma-sve-policist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