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19.2.2016,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Uprchlíci budou ve Smilovicích dva měsíce</w:t>
      </w:r>
    </w:p>
    <w:p>
      <w:pPr/>
      <w:r>
        <w:rPr/>
        <w:t xml:space="preserve">Obec Smilovice na Frýdeckomístecku má asi 700 obyvatel a ještě nedávno ji znal jen málokdo. Doslova přes noc se ale stala jedním z nejznámějším míst v naší zemi. Slezská diakonie se totiž rozhodla, že v objektu Karmel, který v obci vlastní, ubytuje 14 křesťanský uprchlíků z Iráku. Přicestují v pátek v noci.</w:t>
      </w:r>
    </w:p>
    <w:p>
      <w:pPr/>
      <w:r>
        <w:rPr/>
        <w:t xml:space="preserve">Zdeněk Kašpárek, Slezská diakonie: “Mladí manželé se dvěma malými dětmi a s babičkou a v té devítičlenné skupině, která přicestuje do Prahy letadlem, tam jsou odrostlejší děti, je tam nějaká svobodná paní a nějaké manželské páry.”</w:t>
      </w:r>
    </w:p>
    <w:p>
      <w:pPr/>
      <w:r>
        <w:rPr/>
        <w:t xml:space="preserve">V pátek se v Karmelu dolaďovaly poslední detaily, aby bylo vše na příchod Iráčanů připraveno. K dispozici budou mít vlastní pokoje se sociálním zařízením i jídelnu. </w:t>
      </w:r>
    </w:p>
    <w:p>
      <w:pPr/>
      <w:r>
        <w:rPr/>
        <w:t xml:space="preserve">Zdeněk Kašpárek, Slezská diakonie: “Jsou tam řemeslníci, truhláři, jsou tam lidé se středoškolským, vysokoškolským vzděláním i vysokoškolská učitelka.”</w:t>
      </w:r>
    </w:p>
    <w:p>
      <w:pPr/>
      <w:r>
        <w:rPr/>
        <w:t xml:space="preserve">Obyvatelé Smilovic nevědí, co je čeká a tak jsou rozděleni. Některým uprchlíci vadí, jiným ne. </w:t>
      </w:r>
    </w:p>
    <w:p>
      <w:pPr/>
      <w:r>
        <w:rPr/>
        <w:t xml:space="preserve">anketa: Smilovice: 1/ ”Nelíbí se mi to prostě, já je neznám a nevím, co můžou udělat.” 2/ “Já nebudu předem nikoho odsuzovat.”</w:t>
      </w:r>
    </w:p>
    <w:p>
      <w:pPr/>
      <w:r>
        <w:rPr/>
        <w:t xml:space="preserve">Uprchlíci budou ve Smilovicích asi 2 měsíce. Za tu dobu už by měli být lépe připraveni k samostatnému životu u nás. Pak se zřejmě přestěhují do běžných bytů v Třinci.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39872/uprchlici-budou-ve-smilovicich-dva-mes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2026-10-13T07:05:33+02:00</dcterms:created>
  <dcterms:modified xsi:type="dcterms:W3CDTF">2026-10-13T07:05:33+02:00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