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Slůně Sumitru z ostravské ZOO zabil vir herpes</w:t>
      </w:r>
    </w:p>
    <w:p>
      <w:pPr/>
      <w:r>
        <w:rPr/>
        <w:t xml:space="preserve">23. ledna přišla ze ZOO Ostrava smutná zpráva. Dvouletá sloní samička Sumitra náhle uhynula. Bylo to velmi překvapivé pro všechny. Její stav se totiž zhoršil extrémně rychle a nikdo ji už nedokázal pomoci. </w:t>
      </w:r>
    </w:p>
    <w:p>
      <w:pPr/>
      <w:r>
        <w:rPr/>
        <w:t xml:space="preserve">Pavel Zvolánek, ošetřovatel slonů: “Dopoledne normálně přijímala potravu. Odpoledne, během cvičení normálně komunikovala, ale potom když následovala svou matku, tak si několikrát lehla. Zhoršilo se jí dýchání a potom během asi půl hodiny zemřela.”</w:t>
      </w:r>
    </w:p>
    <w:p>
      <w:pPr/>
      <w:r>
        <w:rPr/>
        <w:t xml:space="preserve">Pitva i expertíza v berlínském institutu pro výzkum slonů potvrdily tušení, že Sumitru zabil vir herpes. Na snímcích jsou vidět následky jeho účinků. Zvíře doslova vykrvácí z vnitřností.</w:t>
      </w:r>
    </w:p>
    <w:p>
      <w:pPr/>
      <w:r>
        <w:rPr/>
        <w:t xml:space="preserve">Thomas Hildebrandt, berlínský institut pro výzkum slonů: “Bohužel se potvrdilo to, čeho jsme se obávali. Sumitra uhynula na virové onemocnění způsobené herpes virem. “</w:t>
      </w:r>
    </w:p>
    <w:p>
      <w:pPr/>
      <w:r>
        <w:rPr/>
        <w:t xml:space="preserve">Sumitra byla miláčkem návštěvníků. Její výchovu od narození provázely komplikace a nebylo jisté, zda přežije.  Problémem bylo, že nepila mateřské mléko a tak byla krmena náhražkou. Ani odborníci nedokáží říct, zda s tím její smrt souvisí. </w:t>
      </w:r>
    </w:p>
    <w:p>
      <w:pPr/>
      <w:r>
        <w:rPr/>
        <w:t xml:space="preserve">Jana Pluháčková, zoolog slonů a primátů: “Výživový stav byl velmi dobrý, stav kostí byl nadprůměrný. To je pozitivní zpráva pro další slůňata, která budou muset být z nějakého důvodu vyživována.”</w:t>
      </w:r>
    </w:p>
    <w:p>
      <w:pPr/>
      <w:r>
        <w:rPr/>
        <w:t xml:space="preserve">Loni zemřela ve světě na herpes čtyři slůňata a všechna mateřské mléko dříve pila. Dospělí sloni jsou proti viru odolní.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934/slune-sumitru-z-ostravske-zoo-zabil-vir-herp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2026-07-17T00:06:38+02:00</dcterms:created>
  <dcterms:modified xsi:type="dcterms:W3CDTF">2026-07-17T00:06:38+02:00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