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vystoupili hudebníci z Francie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48/v-orlove-vystoupili-hudebnici-z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