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zrekonstruoval z dotací hned devět sportovišť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86/fm-zrekonstruoval-z-dotaci-hned-devet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