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08/aktualne-z-d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