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Euroregionu Beskydy se utkali na mistrovství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025/judiste-euroregionu-beskydy-se-utkali-na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