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zvířátky s Muzikohrátky v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41/za-zviratky-s-muzikohratky-v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