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zaparkovaná auta blokují příjezd hasičům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45/spatne-zaparkovana-auta-blokuji-prijezd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