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další kácení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66/ve-frydkumistku-probiha-dalsi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