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zabezpečit židovský hřbitov před vandaly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05/mesto-chce-zabezpecit-zidovsky-hrbitov-pred-van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