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den žen se ve Stonavě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67/na-mezinarodni-den-zen-se-ve-stonav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