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Přivítejte jaro s Beskydským informačním centrem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82/privitejte-jaro-s-beskydskym-informacni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