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dubnu začne v karvinském psím útulku opět veřejné venčení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236/v-dubnu-zacne-v-karvinskem-psim-utulku-opet-verejne-ven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