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FK Slavia Orlová letos trénují také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240/v-fk-slavia-orlova-letos-trenuji-take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