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23.3.2016, 17:03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hasiči navázali spolupráci s Polskem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40264/stonavsti-hasici-navazali-spolupraci-s-pols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