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24.3.2016, 10:46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policie rozběhává Nový Jičín</w:t>
      </w:r>
    </w:p>
    <w:p>
      <w:pPr/>
      <w:r>
        <w:rPr/>
        <w:t xml:space="preserve">Rozběhat Nový Jičín se rozhodla místní městská policie, která se ujala popularizace aktivity “Rozběháme Česko” na území města. Sportovní výzva už má za sebou prvnímu společný běh na Skalkách. </w:t>
      </w:r>
    </w:p>
    <w:p>
      <w:pPr/>
      <w:r>
        <w:rPr/>
        <w:t xml:space="preserve">“Jsme velice rádi, že přišlo tolik běžců. Více méně šlo to velmi jednoduše, založili jsem skupinu na facebooku po vzoru “Rozběháme Česko”, přihlásilo se nám tam tři sta fanoušků a dneska máme první seznamovací výběh,” sdělil Jiří Klein, ředitel MP a  iniciátor “Rozběháme Nový Jičín”.  </w:t>
      </w:r>
    </w:p>
    <w:p>
      <w:pPr/>
      <w:r>
        <w:rPr/>
        <w:t xml:space="preserve">“Běhám často, ale běhávám sám, tak se mi to líbilo, že se domluvilo na facebooku více lidí a  můžeme běhat ve skupině,” uvedl jeden z účastníků společného běhu. “Je to pro mně příležitost setkat se s lidmi, kteří mají rádi stejný koníček jako já,” přidala se další běžkyně. “Běhání je zábava, tak proč ne,” dodal jiný sportovec. “Běhávám pro radost, baví mě to,” přiznala mladá dívka na startu.  </w:t>
      </w:r>
    </w:p>
    <w:p>
      <w:pPr/>
      <w:r>
        <w:rPr/>
        <w:t xml:space="preserve">Pro začátečníky připravili organizátoři trať dlouhou 3 kilometry, pro zkušenější běžce osmikilometrovou. </w:t>
      </w:r>
    </w:p>
    <w:p>
      <w:pPr/>
      <w:r>
        <w:rPr/>
        <w:t xml:space="preserve">“Budou následovat další akce a pravidelné výběhy, kde už budou i trenéři, budou radit lidem, jak mají běhat, aby je to neodradilo, aby si zlepšovali svou kondici, zlepšovali techniku,” dodal Jiří Klein.</w:t>
      </w:r>
    </w:p>
    <w:p>
      <w:pPr/>
      <w:r>
        <w:rPr/>
        <w:t xml:space="preserve">Hlavním smyslem akce je, aby lidé více uvažovali nad svým životním stylem a při tom si vzájemně pomohli. Vždyť běhat může téměř každý.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0268/mestska-policie-rozbehava-novy-j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2026-05-13T18:29:12+02:00</dcterms:created>
  <dcterms:modified xsi:type="dcterms:W3CDTF">2026-05-13T18:29:12+02:00</dcterms:modified>
</cp:coreProperties>
</file>

<file path=docProps/custom.xml><?xml version="1.0" encoding="utf-8"?>
<Properties xmlns="http://schemas.openxmlformats.org/officeDocument/2006/custom-properties" xmlns:vt="http://schemas.openxmlformats.org/officeDocument/2006/docPropsVTypes"/>
</file>