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“Rozběháme NJ” má za sebou první akci  </w:t>
      </w:r>
    </w:p>
    <w:p>
      <w:pPr/>
      <w:r>
        <w:rPr/>
        <w:t xml:space="preserve">živě</w:t>
      </w:r>
    </w:p>
    <w:p>
      <w:pPr/>
      <w:r>
        <w:rPr/>
        <w:t xml:space="preserve">Rozběhat Nový Jičín se rozhodla místní městská policie, která se ujala popularizace aktivity “Rozběháme Česko” na území města. Sportovní výzva se začala šířit počátkem března a už 22. téhož měsíce se zájemci sešli na Skalkách k prvnímu společnému běhu. </w:t>
      </w:r>
    </w:p>
    <w:p>
      <w:pPr/>
      <w:r>
        <w:rPr/>
        <w:t xml:space="preserve">Jiří Klein, ředitel MP, iniciátor “Rozběháme Nový Jičín” </w:t>
      </w:r>
    </w:p>
    <w:p>
      <w:pPr/>
      <w:r>
        <w:rPr/>
        <w:t xml:space="preserve">anketa: účastníci společného běhu </w:t>
      </w:r>
    </w:p>
    <w:p>
      <w:pPr/>
      <w:r>
        <w:rPr/>
        <w:t xml:space="preserve">Před samotným startem se účastníci rezehřáli a rozhýbali malou rozcvičkou.  </w:t>
      </w:r>
    </w:p>
    <w:p>
      <w:pPr/>
      <w:r>
        <w:rPr/>
        <w:t xml:space="preserve">živě</w:t>
      </w:r>
    </w:p>
    <w:p>
      <w:pPr/>
      <w:r>
        <w:rPr/>
        <w:t xml:space="preserve">Smyslem akce je, aby lidé z Nového Jičína a okolí více uvažovali nad svým životním stylem a při tom si vzájemně pomohli, třeba běžeckou zkušeností nebo tipem, kde vedou dobré a hlavně bezpečné trasy. Běhat může začít téměř každý.  </w:t>
      </w:r>
    </w:p>
    <w:p>
      <w:pPr/>
      <w:r>
        <w:rPr/>
        <w:t xml:space="preserve">Jiří Klein, ředitel MP, iniciátor “Rozběháme Nový Jičín” </w:t>
      </w:r>
    </w:p>
    <w:p>
      <w:pPr/>
      <w:r>
        <w:rPr/>
        <w:t xml:space="preserve">Tak jak městská policie dopředu slíbila, dostali všichni účastníci prvního běhu pro svou bezpečnost reflexní pásky. Pak už nic nebránilo tomu, postavit se na společný start a vyrazit.</w:t>
      </w:r>
    </w:p>
    <w:p>
      <w:pPr/>
      <w:r>
        <w:rPr/>
        <w:t xml:space="preserve">živě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269/rozbehame-nj-ma-za-sebou-prvni-akci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2026-08-25T08:11:20+02:00</dcterms:created>
  <dcterms:modified xsi:type="dcterms:W3CDTF">2026-08-25T08:11:20+02:00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