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Výprodej vyřazených knih před Městskou knihovnou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79/vyprodej-vyrazenych-knih-pred-mestskou-knih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