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omezí opravy kanalizace a plynovodu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93/dopravu-omezi-opravy-kanalizace-a-plynovod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