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 plyšákem přilákal desítky nadšenců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01/beh-s-plysakem-prilakal-desitky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