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vysílání: MŠ Školská 1.4.2016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346/skolni-vysilani-ms-skolska-14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