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pro Ukrajinu a psy v orlovském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54/pomoc-pro-ukrajinu-a-psy-v-orl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