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v Orlové za první čtvrtletí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6/kriminalita-v-orlove-za-prvni-ctvrt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