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7.4.2016, 09:46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Krnovská synagoga zahájila návštěvní sezónu</w:t>
      </w:r>
    </w:p>
    <w:p>
      <w:pPr/>
      <w:r>
        <w:rPr/>
        <w:t xml:space="preserve">Synagoga hned první den přilákala desítky lidí, které přivítal světoznámý fotograf Jindřich Štreit</w:t>
      </w:r>
    </w:p>
    <w:p>
      <w:pPr/>
      <w:r>
        <w:rPr/>
        <w:t xml:space="preserve">Jindřich Štreit, fotograf: „Tuto synagogu mám opravdu velmi rád. Je moc krásná a mám velkou radost z toho, že prošla rekonstrukcí. A já jsem si tady koupil jedno místo.“</w:t>
      </w:r>
    </w:p>
    <w:p>
      <w:pPr/>
      <w:r>
        <w:rPr/>
        <w:t xml:space="preserve">Součástí slavnostního zahájení letošní sezóny byla vernisáž významného fotografa Jindřicha Buxbauma, který na snímcích zachytil obyčejný život židovské komunity v Londýně a chasidů v Mikulově.  Výstava potrvá až do konce května.</w:t>
      </w:r>
    </w:p>
    <w:p>
      <w:pPr/>
      <w:r>
        <w:rPr/>
        <w:t xml:space="preserve">Ladislav Steininger, krnovský výtvarník: „Já tvorbu pana fotografa znám. Je to jeho druhá výstava v Krnově v synagoze. A myslím si, že to je fantastická výpověď o životě židů, o životě vůbec židovské kultury, takže je to vždycky zážitek“ </w:t>
      </w:r>
    </w:p>
    <w:p>
      <w:pPr/>
      <w:r>
        <w:rPr/>
        <w:t xml:space="preserve">Celá slavnostní akce se neobešla bez hudby. Pro zpestření zahrálo Klezmer trio. A co vše letos krnovská synagoga nabídne? </w:t>
      </w:r>
    </w:p>
    <w:p>
      <w:pPr/>
      <w:r>
        <w:rPr/>
        <w:t xml:space="preserve">Jiří Strnad, sdružení Krnovská synagoga: „Tady se samozřejmě připomínají všechny židovské svátky, které židovský kalendář nabízí. Určitě budeme zařazeni nějakým koncertem do krnovských hudebních slavností. Takže určitě proběhne nějaký koncert. Máme tady naplánovaný koncert Zity Hanzelové, to je klavíristka, která zpívá hebrejské a jidiš písně, to bude někdy v červu na svátek Šoguat. Takže těch akcí je poměrně hodně. Synagoga žije plnohodnotným duchovním i kulturním životem“. </w:t>
      </w:r>
    </w:p>
    <w:p>
      <w:pPr/>
      <w:r>
        <w:rPr/>
        <w:t xml:space="preserve">Krnovská synagoga bude otevřena až do listopadu. Komentované prohlídky budou probíhat každý všední den.  Od června i o víkendech. A navíc si můžete objednat i komentovanou prohlídku Krnovem s názvem Po stopách krnovských židů.   Dlouhá je 2, 4, nebo 8 km. Výběr je na Vás.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40413/krnovska-synagoga-zahajila-navstevni-sezo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2026-09-02T06:08:28+02:00</dcterms:created>
  <dcterms:modified xsi:type="dcterms:W3CDTF">2026-09-02T06:08:28+02:00</dcterms:modified>
</cp:coreProperties>
</file>

<file path=docProps/custom.xml><?xml version="1.0" encoding="utf-8"?>
<Properties xmlns="http://schemas.openxmlformats.org/officeDocument/2006/custom-properties" xmlns:vt="http://schemas.openxmlformats.org/officeDocument/2006/docPropsVTypes"/>
</file>