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na Jihu probíhají paměťové kurzy</w:t>
      </w:r>
    </w:p>
    <w:p>
      <w:pPr/>
      <w:r>
        <w:rPr/>
        <w:t xml:space="preserve">Účastníci tréninku, který probíhá přímo na radnici se pod vedením lektorky učí spoustu zajímavých technik a cvičení. Pokud se jim budou poctivě věnovat, je téměř jisté, že paměť jim bude sloužit daleko lépe. </w:t>
      </w:r>
    </w:p>
    <w:p>
      <w:pPr/>
      <w:r>
        <w:rPr/>
        <w:t xml:space="preserve">"Tak, aby si mohli zapamatovat nové věci. Seniorům už se moc nechce do nových věcí a těžko se jim to učí, takže je učím paměťové techniky, Já tomu někdy říkám - jak vyzrát na svojí paměť. Oni se naučí ty věci podstatně rychleji a myslím si, že na delší dobu," vysvětluje lektorka paměťových kurzů Šárka Maňasová. </w:t>
      </w:r>
    </w:p>
    <w:p>
      <w:pPr/>
      <w:r>
        <w:rPr/>
        <w:t xml:space="preserve">"Doslechla jsem se o tom a přišlo mi to zajímavé. Chodím totiž na univerzitu třetího věku a snažím se fungovat tímto směrem," prozrazuje jedna z účastnic kurzu. "Pro mě to má velký přínos. Budu méně zapomínat a prohloubí se mi moje znalosti," doplňuje ji soused.</w:t>
      </w:r>
    </w:p>
    <w:p>
      <w:pPr/>
      <w:r>
        <w:rPr/>
        <w:t xml:space="preserve">Starším, ale také mladým lidem chybí koncentrace - to je jeden z hlavních důvodů zapomínání. Nezapomeňte tedy, že alespoň jednou denně byste měli svůj mozek trénovat. </w:t>
      </w:r>
    </w:p>
    <w:p>
      <w:pPr/>
      <w:r>
        <w:rPr/>
        <w:t xml:space="preserve">"Stačí i když si budou podtrhávat samohlásky v časopisech. Nebo obrázky - hledejte rozdíly nebo hledejte stejné věci. A samozřejmě básničky, křížovky, sudoku - všechno je to dobré, ale je potřeba to měnit. Dnes má každý internet, tam si spoustu věcí najdete," dodává Šárka Maňasová.</w:t>
      </w:r>
    </w:p>
    <w:p>
      <w:pPr/>
      <w:r>
        <w:rPr/>
        <w:t xml:space="preserve">Účastníci, kteří se o paměťové techniky zajímají více, mohou po ukončení kurzu navštěvovat takzvanou mozkovou tělocvičnu. Ti, které zapomínání až tolik netrápí, si mohou vše ulehčit alespoň příslovím: Sklerotik má všechno, nač si vzpomene.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40516/na-radnici-na-jihu-probihaji-pamet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2026-06-24T05:39:45+02:00</dcterms:created>
  <dcterms:modified xsi:type="dcterms:W3CDTF">2026-06-24T05:39:45+02:00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