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Janem Kramosilem o závodech v mountainboardingu</w:t>
      </w:r>
    </w:p>
    <w:p>
      <w:pPr/>
      <w:r>
        <w:rPr/>
        <w:t xml:space="preserve">Pro letošní, druhý ročník, slibují pořadatelé zpestření, co se týče překážek a také závodů samotných. Jedou se disciplíny downhill, freeride slalom a slope styl. Samozřejmostí je dobré zázemí se zábavou a hudbou.</w:t>
      </w:r>
    </w:p>
    <w:p>
      <w:pPr/>
      <w:r>
        <w:rPr/>
        <w:t xml:space="preserve">TV Polar: Co to vlastně je mountainboarding?</w:t>
      </w:r>
    </w:p>
    <w:p>
      <w:pPr/>
      <w:r>
        <w:rPr/>
        <w:t xml:space="preserve">Jan Kramosil, pořadatel akce: </w:t>
      </w:r>
      <w:r>
        <w:rPr>
          <w:i w:val="1"/>
          <w:iCs w:val="1"/>
        </w:rPr>
        <w:t xml:space="preserve">"Je to prkýnkový adrenalinový sport. Jak z jeho názvu vyplývá, je to horské prkno, na němž jdou sjíždět všechny svahy, jak travnaté, tak asfaltové a dá se na nich dosáhnout celkem závratných rychlostí - okolo 90 kilometrů v hodině. Mountainboarding se k nám dostal koncem 90. let minulého století z USA."</w:t>
      </w:r>
    </w:p>
    <w:p>
      <w:pPr/>
      <w:r>
        <w:rPr/>
        <w:t xml:space="preserve">TV Polar: Na sjezdovce Opálená - Pstruží se letos uskuteční už 2. ročník závodů v mountainboardingu. Co letos nabídnete?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"Letos nabídneme opět hlavní skok, dostal novou fazónu, byl přeupraven a dostavěli jsme také cvičné doskočiště do měkkého materiálu, kde si mohou jezdci zkoušet nové triky a potom vedle na hliněném skoku si mohou ověřit, jestli je dokážou i naostro."</w:t>
      </w:r>
    </w:p>
    <w:p>
      <w:pPr/>
      <w:r>
        <w:rPr/>
        <w:t xml:space="preserve">TV Polar: Jaký budou mít závody průběh?</w:t>
      </w:r>
    </w:p>
    <w:p>
      <w:pPr/>
      <w:r>
        <w:rPr/>
        <w:t xml:space="preserve">JK: </w:t>
      </w:r>
      <w:r>
        <w:rPr>
          <w:i w:val="1"/>
          <w:iCs w:val="1"/>
        </w:rPr>
        <w:t xml:space="preserve">"Začínají v 10 hodin dopoledne zápisem závodníků, v 11 hodin pak startuje disciplína downhill. V ní sjíždí jezdec celý svah a měří se mu čas. Nemáme slalom paralelní, ale kontaktní, kdy jsou na trať vysláni 2 až 3 jezdci a první, případně i druhý postupuje. Tento závod startuje ve 12 hodin 30 minut. A potom v 15 hodin startuje závod ve slope stylu, kdy se sjíždí sestava skoků a daný jezdec si sám vymyslí, co předvede, a porota složená z ostatních mountainboardistů ho ohodnotí."</w:t>
      </w:r>
    </w:p>
    <w:p>
      <w:pPr/>
      <w:r>
        <w:rPr/>
        <w:t xml:space="preserve">TV Polar: Na závěr tedy zbývá popřát vám pěkné počasí, ať se závod vydaří.</w:t>
      </w:r>
    </w:p>
    <w:p>
      <w:pPr/>
      <w:r>
        <w:rPr/>
        <w:t xml:space="preserve">JK:</w:t>
      </w:r>
      <w:r>
        <w:rPr>
          <w:i w:val="1"/>
          <w:iCs w:val="1"/>
        </w:rPr>
        <w:t xml:space="preserve"> "Počasí je již objednáno, takže doufám , že se všechno vydaří."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42/s-janem-kramosilem-o-zavodech-v-mountainboard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