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Velebný (ČSSD) o novinkách v parlamentu</w:t>
      </w:r>
    </w:p>
    <w:p>
      <w:pPr/>
      <w:r>
        <w:rPr/>
        <w:t xml:space="preserve">TV Polar: Můžete našim divákům v krátkosti nastínit svou politickou kariéru?</w:t>
      </w:r>
    </w:p>
    <w:p>
      <w:pPr/>
      <w:r>
        <w:rPr/>
        <w:t xml:space="preserve">LV:</w:t>
      </w:r>
      <w:r>
        <w:rPr>
          <w:i w:val="1"/>
          <w:iCs w:val="1"/>
        </w:rPr>
        <w:t xml:space="preserve"> "Moje politická kariéra je poněkud dlouhá... Od roku 1990 dělám starostu malé obce na Bruntálsku - Dolní Moravice, která má 426 obyvatel, tehdy jsem do toho nešel, že budu dělat nějakou politickou kariéru, byl jsem nezávislý kandidát, ale pokud máte vize a myšlenky, tak to jde s vámi a nakonec to dopadlo se mnou tak, že jsem poslancem."</w:t>
      </w:r>
    </w:p>
    <w:p>
      <w:pPr/>
      <w:r>
        <w:rPr/>
        <w:t xml:space="preserve">TV Polar: Do poslanecké sněmovny jste se dostal už v loňském roce, jak se vám změnil život?</w:t>
      </w:r>
    </w:p>
    <w:p>
      <w:pPr/>
      <w:r>
        <w:rPr/>
        <w:t xml:space="preserve">LV</w:t>
      </w:r>
      <w:r>
        <w:rPr>
          <w:i w:val="1"/>
          <w:iCs w:val="1"/>
        </w:rPr>
        <w:t xml:space="preserve">: "No, tak změnil se tak, že jsem vypadl z těch svých koníčků, fotbal, hasiči, přátelé v obci, ale protože v úterý jezdím a v pátek se vracím, mám víkend a ten věnuji rodině."</w:t>
      </w:r>
    </w:p>
    <w:p>
      <w:pPr/>
      <w:r>
        <w:rPr/>
        <w:t xml:space="preserve">TV Polar: Ve kterém výboru budete pracovat a proč?</w:t>
      </w:r>
    </w:p>
    <w:p>
      <w:pPr/>
      <w:r>
        <w:rPr/>
        <w:t xml:space="preserve">LV:</w:t>
      </w:r>
      <w:r>
        <w:rPr>
          <w:i w:val="1"/>
          <w:iCs w:val="1"/>
        </w:rPr>
        <w:t xml:space="preserve"> "Vybral jsem si zemědělský a hospodářský výbor. Hospodářský proto, že mě zajímá energetika a doprava a zemědělský proto, že jsem ze zemědělské oblasti a chci pomoci zemědělcům, kteří tam pracují." </w:t>
      </w:r>
    </w:p>
    <w:p>
      <w:pPr/>
      <w:r>
        <w:rPr/>
        <w:t xml:space="preserve">TV Polar: Možná by bylo vhodné divákům osvětlit, proč jsme řekli, že jste v PSP ČR už od loňského roku.</w:t>
      </w:r>
    </w:p>
    <w:p>
      <w:pPr/>
      <w:r>
        <w:rPr/>
        <w:t xml:space="preserve">LV: </w:t>
      </w:r>
      <w:r>
        <w:rPr>
          <w:i w:val="1"/>
          <w:iCs w:val="1"/>
        </w:rPr>
        <w:t xml:space="preserve">"Bylo to tak, že bývalý poslanec Rudolf Kufa odešel do NKÚ, tím pádem se uvolnilo místo a já, jako první náhradník, jsem musel naskočit do toho rozjetého vlaku."</w:t>
      </w:r>
    </w:p>
    <w:p>
      <w:pPr/>
      <w:r>
        <w:rPr/>
        <w:t xml:space="preserve">TV Polar: Nejste tedy v PSP ČR úplným nováčkem, jak hodnotíte tu práci tam?</w:t>
      </w:r>
    </w:p>
    <w:p>
      <w:pPr/>
      <w:r>
        <w:rPr/>
        <w:t xml:space="preserve">LV:</w:t>
      </w:r>
      <w:r>
        <w:rPr>
          <w:i w:val="1"/>
          <w:iCs w:val="1"/>
        </w:rPr>
        <w:t xml:space="preserve"> "Práci hodnotím s úsměvem. Dá se říct, že chvílemi se mi tam líbí, protože děláte věci, které se dají ovlivnit a jsou praktické pro každého občana této republiky, ale někdy se tam moc mluví a té práce je potom málo."</w:t>
      </w:r>
    </w:p>
    <w:p>
      <w:pPr/>
      <w:r>
        <w:rPr/>
        <w:t xml:space="preserve">TV Polar: Co říkáte na zveřejněné dluhy ČSSD? Spekuluje se, že snad strana dluží až 700 tisíc Kč... Jak se díváte na Kč, které se vkládají do volebních kampaní?</w:t>
      </w:r>
    </w:p>
    <w:p>
      <w:pPr/>
      <w:r>
        <w:rPr/>
        <w:t xml:space="preserve">LV: </w:t>
      </w:r>
      <w:r>
        <w:rPr>
          <w:i w:val="1"/>
          <w:iCs w:val="1"/>
        </w:rPr>
        <w:t xml:space="preserve">"To číslo je možná hypotetické, možná se pohybuje v jiných řádech, ale každopádně dluhy ČSSD má. Věřím, že nové vedení, které vzejde v březnu 2011 na sjezdu, se s tím bude muset vypořádat ..a budeme muset také šetřit. Nemůžeme vkládat tolik peněz do drahých kampaní, musíme být nohama na zemi tak, abychom ten dluh osekali a byli na nule."</w:t>
      </w:r>
    </w:p>
    <w:p>
      <w:pPr/>
      <w:r>
        <w:rPr/>
        <w:t xml:space="preserve">TV Polar: Nečasův kabinet schválil návrh na omezení imunity myslíte si, že je to dobře?</w:t>
      </w:r>
    </w:p>
    <w:p>
      <w:pPr/>
      <w:r>
        <w:rPr/>
        <w:t xml:space="preserve">LV: </w:t>
      </w:r>
      <w:r>
        <w:rPr>
          <w:i w:val="1"/>
          <w:iCs w:val="1"/>
        </w:rPr>
        <w:t xml:space="preserve">"Poslanec není Pán Bůh, musí se chovat jako člověk a pokud provede nějakou lumpárnu, nemůže se schovávat za imunitu. Já ty kroky vítám, je to třeba rozdiskutovat v čem třeba omezit, aby poslanec nebyl naháněn policií zbytečně, protože je z jiného politického subjektu, ale každopádně musíme se chovat jako obyčejní lidi v této republice."</w:t>
      </w:r>
    </w:p>
    <w:p>
      <w:pPr/>
      <w:r>
        <w:rPr/>
        <w:t xml:space="preserve">TV Polar: Co říkáte na případné zavedení školného na univerzitách?</w:t>
      </w:r>
    </w:p>
    <w:p>
      <w:pPr/>
      <w:r>
        <w:rPr/>
        <w:t xml:space="preserve">LV: </w:t>
      </w:r>
      <w:r>
        <w:rPr>
          <w:i w:val="1"/>
          <w:iCs w:val="1"/>
        </w:rPr>
        <w:t xml:space="preserve">"Já se domnívám, že určitý vstup školného by tam měl student platit. Zahraniční studenti u nás studují zdarma, naši platí v cizině když tam studují, takže určitý ekonomický stimul od studentů by tam měl být. "</w:t>
      </w:r>
    </w:p>
    <w:p>
      <w:pPr/>
      <w:r>
        <w:rPr/>
        <w:t xml:space="preserve">TV Polar: Pane poslanče, děkuji vám za váš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427/ladislav-velebny-cssd-o-novinkach-v-parla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2026-07-24T17:56:27+02:00</dcterms:created>
  <dcterms:modified xsi:type="dcterms:W3CDTF">2026-07-24T17:56:27+02:00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