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hasiči měli na bývalé šachtě lezecké cvičení</w:t>
      </w:r>
    </w:p>
    <w:p>
      <w:pPr/>
      <w:r>
        <w:rPr/>
        <w:t xml:space="preserve">Pavel Budina, velitel hasičské stanice Havířov: </w:t>
      </w:r>
      <w:r>
        <w:rPr>
          <w:i w:val="1"/>
          <w:iCs w:val="1"/>
        </w:rPr>
        <w:t xml:space="preserve">„Lezci jsou využívání v rámci jednotky. Samozřejmě fungují jako hasiči, jako ostatní, s tím, že pokud je to nějaká činnost, která přesahuje rámec základního cvičení, tak tihle příslušníci jsou školeni více odborně pro tuhle tu práci." </w:t>
      </w:r>
    </w:p>
    <w:p>
      <w:pPr/>
      <w:r>
        <w:rPr/>
        <w:t xml:space="preserve">Lezecká skupina v Havířově byla založena v roce 1992. U zrodu byl i Marián Kloda, který je už řadu let rovněž instruktorem. Jak říká, nejdůležitější je vždy bezpečnost.</w:t>
      </w:r>
    </w:p>
    <w:p>
      <w:pPr/>
      <w:r>
        <w:rPr/>
        <w:t xml:space="preserve">Marián Kloda, instruktor lezecké jednotky: </w:t>
      </w:r>
      <w:r>
        <w:rPr>
          <w:i w:val="1"/>
          <w:iCs w:val="1"/>
        </w:rPr>
        <w:t xml:space="preserve">„Jedná se o to, aby se ti noví kluci naučili nemít strach z výšky a měli pocit bezpeční. Věřili materiálu a postupně sami sobě."</w:t>
      </w:r>
    </w:p>
    <w:p>
      <w:pPr/>
      <w:r>
        <w:rPr/>
        <w:t xml:space="preserve">Při čem nejvíce zasahujete?</w:t>
      </w:r>
    </w:p>
    <w:p>
      <w:pPr/>
      <w:r>
        <w:rPr/>
        <w:t xml:space="preserve">Marián Kloda, instruktor lezecké jednotky: </w:t>
      </w:r>
      <w:r>
        <w:rPr>
          <w:i w:val="1"/>
          <w:iCs w:val="1"/>
        </w:rPr>
        <w:t xml:space="preserve">„Nejčastěji je to z výšky, či hloubky. Z výšky to jsou stožáry, komíny, mosty, nějaký prostě sebevrah. Z hloubky zase zvířata, děti." </w:t>
      </w:r>
    </w:p>
    <w:p>
      <w:pPr/>
      <w:r>
        <w:rPr/>
        <w:t xml:space="preserve">Školení nových lezců je rozvrženo do 80 hodin. Na závěr se pak skládají zkoušky.</w:t>
      </w:r>
    </w:p>
    <w:p>
      <w:pPr/>
      <w:r>
        <w:rPr/>
        <w:t xml:space="preserve">Marián Kloda, instruktor lezecké jednotky: </w:t>
      </w:r>
      <w:r>
        <w:rPr>
          <w:i w:val="1"/>
          <w:iCs w:val="1"/>
        </w:rPr>
        <w:t xml:space="preserve">„Hlavní podmínka je to, že o to mají zájem, potom také fyzická kondice. Každý si to může vyzkoušet a po té zjistí, zda to chce, nebo nechce dělat. Je to o zájmu." </w:t>
      </w:r>
    </w:p>
    <w:p>
      <w:pPr/>
      <w:r>
        <w:rPr/>
        <w:t xml:space="preserve">Další cvičení a školení má lezecká skupina naplánováno na komínu Dětmarovické elektrárny a následně na skipové věži bývalého dolu František.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475/havirovsti-hasici-meli-na-byvale-sachte-lezecke-cv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2026-05-17T05:58:10+02:00</dcterms:created>
  <dcterms:modified xsi:type="dcterms:W3CDTF">2026-05-17T05:58:10+02:00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