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letošním Beskydy sound ve Frýdku-Místku vystoupil i David Koller</w:t>
      </w:r>
    </w:p>
    <w:p>
      <w:pPr/>
      <w:r>
        <w:rPr/>
        <w:t xml:space="preserve">Skvělá zábava a spousta hudebních lahůdek, takový byl ve zkratce 4. ročník Beskydy sound neboli zvuků Beskyd.</w:t>
      </w:r>
    </w:p>
    <w:p>
      <w:pPr/>
      <w:r>
        <w:rPr/>
        <w:t xml:space="preserve">Na akci vystoupil David Koller s hity Lucie. David Koller, muzikant: </w:t>
      </w:r>
      <w:r>
        <w:rPr>
          <w:i w:val="1"/>
          <w:iCs w:val="1"/>
        </w:rPr>
        <w:t xml:space="preserve">„Ve Frýdku určitě nehraji poprvé, hraji tady už po několikáté. Vzpomínali jsme spolu s pořadateli, že naposled jsme tady s kapelou byli před třemi lety."</w:t>
      </w:r>
    </w:p>
    <w:p>
      <w:pPr/>
      <w:r>
        <w:rPr/>
        <w:t xml:space="preserve">Beskydy stage a chilout stage jsou názvy jednotlivých pódií, na kterých se střídali čeští, ale i zahraniční interpreti. Milan Anděl, pořadatel Beskydy sound: </w:t>
      </w:r>
      <w:r>
        <w:rPr>
          <w:i w:val="1"/>
          <w:iCs w:val="1"/>
        </w:rPr>
        <w:t xml:space="preserve">„Ve Frýdku chyběl festival, který by přitáhl to nejlepší z Česka, Slovenska, ale i ze zahraničí. A proto jsme se rozhodli tuto díru vyplnit právě Beskydy soundem." </w:t>
      </w:r>
    </w:p>
    <w:p>
      <w:pPr/>
      <w:r>
        <w:rPr/>
        <w:t xml:space="preserve">Anketa, návštěvníci akce: </w:t>
      </w:r>
      <w:r>
        <w:rPr>
          <w:i w:val="1"/>
          <w:iCs w:val="1"/>
        </w:rPr>
        <w:t xml:space="preserve">1. „Přišla jsem se podívat na Sunflower caravan, protože jsem tuto kapelku ještě neviděla osobně, naživo." 2. „Já jsem přišla na Airfare, Kollera a Horkýže." 3. „Vstupenky jsem vyhrál, takže jsme přišli s celou rodinou za zábavou."</w:t>
      </w:r>
    </w:p>
    <w:p>
      <w:pPr/>
      <w:r>
        <w:rPr/>
        <w:t xml:space="preserve">Letošní ročník Beskydy sound si užily čtyři tisícovky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572/na-letosnim-beskydy-sound-ve-frydkumistku-vystoupil-i-david-koll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2026-05-09T12:02:42+02:00</dcterms:created>
  <dcterms:modified xsi:type="dcterms:W3CDTF">2026-05-09T12:02:42+02:00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