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Školská vypluli za vzděláním</w:t>
      </w:r>
    </w:p>
    <w:p>
      <w:pPr/>
      <w:r>
        <w:rPr/>
        <w:t xml:space="preserve">Prvňáčci ze ZŠ Školská vpluli do první třídy jako praví námořníci. Společně se svými třídními učitelkami se vydali na dalekou plavbu školní docházkou. A k takové důležité plavbě patří i námořnický slib a křest. A to vše před zraky přítomných rodičů.</w:t>
      </w:r>
    </w:p>
    <w:p>
      <w:pPr/>
      <w:r>
        <w:rPr/>
        <w:t xml:space="preserve">Radka Kapolková, třídní učitelka:</w:t>
      </w:r>
      <w:r>
        <w:rPr>
          <w:i w:val="1"/>
          <w:iCs w:val="1"/>
        </w:rPr>
        <w:t xml:space="preserve"> "Křest námořníků probíhal tak, že museli projít branou moudrosti, která byla záchranným plaveckým kolem, byli pokropeni vodou pramene moudrosti, dostali na krk záchranné kruhy - kdyby na jejich daleké plavbě nastali nějaké problémy."</w:t>
      </w:r>
    </w:p>
    <w:p>
      <w:pPr/>
      <w:r>
        <w:rPr/>
        <w:t xml:space="preserve">Všichni dostali námořnické čepice, aby měli - jak se říká - po celý rok pod čepicí.</w:t>
      </w:r>
    </w:p>
    <w:p>
      <w:pPr/>
      <w:r>
        <w:rPr/>
        <w:t xml:space="preserve">Radka Kapolková, třídní učitelka:</w:t>
      </w:r>
      <w:r>
        <w:rPr>
          <w:i w:val="1"/>
          <w:iCs w:val="1"/>
        </w:rPr>
        <w:t xml:space="preserve"> "A plácnutím námořnickým pádlem jsme je zařadili do řad našich školáků."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"Mě se líbilo, jak jsem šel přes ten kruh." </w:t>
      </w:r>
      <w:r>
        <w:rPr/>
        <w:t xml:space="preserve">2. </w:t>
      </w:r>
      <w:r>
        <w:rPr>
          <w:i w:val="1"/>
          <w:iCs w:val="1"/>
        </w:rPr>
        <w:t xml:space="preserve">"Mě se líbily ty bubliny."</w:t>
      </w:r>
    </w:p>
    <w:p>
      <w:pPr/>
      <w:r>
        <w:rPr/>
        <w:t xml:space="preserve">A co všem prvňáčkům do začátku nového školního roku přát?</w:t>
      </w:r>
    </w:p>
    <w:p>
      <w:pPr/>
      <w:r>
        <w:rPr/>
        <w:t xml:space="preserve">Radka Kapolková, třídní učitelka: </w:t>
      </w:r>
      <w:r>
        <w:rPr>
          <w:i w:val="1"/>
          <w:iCs w:val="1"/>
        </w:rPr>
        <w:t xml:space="preserve">"Hlavně bych jim přála šťastný vítr do plachet, aby se jim ve škole dařilo, aby do školy chodili rádi, a rodičům pevné nervy, aby vydrželi ten první nápor."</w:t>
      </w:r>
    </w:p>
    <w:p>
      <w:pPr/>
      <w:r>
        <w:rPr/>
        <w:t xml:space="preserve">Petr Juras (ODS), náměstek primátora:</w:t>
      </w:r>
      <w:r>
        <w:rPr>
          <w:i w:val="1"/>
          <w:iCs w:val="1"/>
        </w:rPr>
        <w:t xml:space="preserve"> "Bych chtěl popřát prvňáčkům, druhákům až deváťákům na všech školách, aby se jim tento rok vydařil. Kantorům přeji optimismus, aby viděli svou přidanou hodnotu v rámci školství, a nesmím zapomenout na všechny kuchařky, uklízečky, školníky, prostě nepedagogické pracovníky a těm chci hlavně popřát příjemnou pracovní atmosféru."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"Já se těším, až budu psát úkoly." </w:t>
      </w:r>
      <w:r>
        <w:rPr/>
        <w:t xml:space="preserve">2. </w:t>
      </w:r>
      <w:r>
        <w:rPr>
          <w:i w:val="1"/>
          <w:iCs w:val="1"/>
        </w:rPr>
        <w:t xml:space="preserve">"Já se těším, že si najdu nové kamarády."</w:t>
      </w:r>
    </w:p>
    <w:p>
      <w:pPr/>
      <w:r>
        <w:rPr/>
        <w:t xml:space="preserve">Obě první třídy, do kterých bude na této základní škole chodit zhruba čtyřicítka prvňáčků, dostaly z rukou zástupce radnice velké plyšové psy.</w:t>
      </w:r>
    </w:p>
    <w:p>
      <w:pPr/>
      <w:r>
        <w:rPr/>
        <w:t xml:space="preserve">Anketa, prvňáci:</w:t>
      </w:r>
      <w:r>
        <w:rPr>
          <w:i w:val="1"/>
          <w:iCs w:val="1"/>
        </w:rPr>
        <w:t xml:space="preserve"> "Já jsem strašně ráda z toho, jak nám pan náměstek přinesl toho pejska, to mě hodně překvapilo, protože já mám hrozně ráda zvířátka." </w:t>
      </w:r>
    </w:p>
    <w:p>
      <w:pPr/>
      <w:r>
        <w:rPr/>
        <w:t xml:space="preserve">Letos nastoupilo do prvních tříd dvanácti ZŠ celkem 516 prvňáčků. V posledních letech celkově počty žáků na základních školách v Karviné mírně klesly - letos je celkový úbytek 80 žáků oproti minulému školnímu roku. Celkově chodilo na ZŠ v Karviné  4 753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58/prvnacci-ze-zs-skolska-vypluli-za-vzdel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