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 Kmit slaví jubileum</w:t>
      </w:r>
    </w:p>
    <w:p>
      <w:pPr/>
      <w:r>
        <w:rPr/>
        <w:t xml:space="preserve">Vše to začalo 1. Září roku 1999, kdy se Kateřina Kristen rozhodla vytvořit kroužek disco tanců a mažorotek. V prvním roce ho navštěvovalo 92 dětí ve věku od 6 do 10let. První vystoupení, které si Kmit připravil, se jmenovalo DISCO 2000. A stejné vystoupení otevřelo po úvodní pohádce i celou slavnostní taneční show. Děvčata vystoupila i v původních kostýmech. Název klubu Kmit vznikl jednoduše.</w:t>
      </w:r>
    </w:p>
    <w:p>
      <w:pPr/>
      <w:r>
        <w:rPr/>
        <w:t xml:space="preserve">Jana Šetlerová, ředitelka Domu dětí a mládeže:</w:t>
      </w:r>
      <w:r>
        <w:rPr>
          <w:i w:val="1"/>
          <w:iCs w:val="1"/>
        </w:rPr>
        <w:t xml:space="preserve"> "Protože to byly malé děti a disko vychází z takového pohybu jako kmitání. Takže nějak tak to vzniklo KMIT - kmit, že stále kmitali."</w:t>
      </w:r>
    </w:p>
    <w:p>
      <w:pPr/>
      <w:r>
        <w:rPr/>
        <w:t xml:space="preserve">V Kmitu se věnují dětem od tří let. Nejstarší člence tanečního klubu je 45let. A v této době do něj chodí přes 400 členů. Za deset let svého působení posbírali už řadu ocenění.</w:t>
      </w:r>
    </w:p>
    <w:p>
      <w:pPr/>
      <w:r>
        <w:rPr/>
        <w:t xml:space="preserve">Gabriela Kristen, vedoucí tanečního oddělení - TK Kmit:</w:t>
      </w:r>
      <w:r>
        <w:rPr>
          <w:i w:val="1"/>
          <w:iCs w:val="1"/>
        </w:rPr>
        <w:t xml:space="preserve"> "Těch úspěchů je nespočet, ale pro nás nejdůležitější úspěch byl v roce 2006, když jsme získali putovní pohár na celorepublikové taneční soutěži v Liberci a měsíc na to jsme si v kongresovém centru v Praze převzali putovní pohár předsedy vlády pro rok 2006."</w:t>
      </w:r>
    </w:p>
    <w:p>
      <w:pPr/>
      <w:r>
        <w:rPr/>
        <w:t xml:space="preserve">Nejúspěšnější jsou Juniorky a úspěšné jsou také bývalé členky tanečního klubu. Gabriela Kristen, vedoucí tanečního oddělení - TK Kmit: </w:t>
      </w:r>
      <w:r>
        <w:rPr>
          <w:i w:val="1"/>
          <w:iCs w:val="1"/>
        </w:rPr>
        <w:t xml:space="preserve">"Spousta našich tanečnic přestoupilo, některé se dokonce dostaly na baletní konzervatoř. Některé členky přešly do tanečních klubů, které jsou mistry světa. Takže můžu říct, že základy mají moje a jsem na ně hrdá a pyšná. Vrací se k nám, chodí se nám chlubit s tím co vyhrály."</w:t>
      </w:r>
    </w:p>
    <w:p>
      <w:pPr/>
      <w:r>
        <w:rPr/>
        <w:t xml:space="preserve">Slavnostní show, která trvala dvě hodiny, a představily se během ní všechny věkové kategorie Kmitu a dokonce i dva chlapci, sledoval zaplněný sál domu dětí a mládeže. V závěru proběhla velká děkovačka, při které padlo přání, ať taneční klub Kmit funguje v Orlové minimálně dalších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81/tanecni-klub-kmit-slav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2026-06-19T13:05:42+02:00</dcterms:created>
  <dcterms:modified xsi:type="dcterms:W3CDTF">2026-06-19T13:05:42+02:00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