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jeli stávkovat do Prahy proti snižování platů</w:t>
      </w:r>
    </w:p>
    <w:p>
      <w:pPr/>
      <w:r>
        <w:rPr/>
        <w:t xml:space="preserve">První autobusy se státními zaměstnanci vyrazily do Prahy už kolem 4. hodiny ráno z Havířova a Karviné. Z Ostravy o hodinu později. Byli mezi nimi úředníci, lidé z finančního úřadu i zdravotníci.  Miroslava Drobná, Odborový svaz zdravotnictví a sociální péče: </w:t>
      </w:r>
      <w:r>
        <w:rPr>
          <w:i w:val="1"/>
          <w:iCs w:val="1"/>
        </w:rPr>
        <w:t xml:space="preserve">„Celkem jsme vypravovali 12 autobusů ze severní Moravy, další jsou z Olomouckého a Zlínského kraje, ti kteří se nevešli jeli vlakem."</w:t>
      </w:r>
      <w:r>
        <w:rPr/>
        <w:t xml:space="preserve">  V autobuse nechyběla ani paní Drobčínská. Pracuje jako sanitářka ve zdravotním ústavu Ostrava, kde zpracovává laboratorní sklo. Vydělává 12 tisíc. Podle nových tabulek by ji měl být plat snížen až o 40 procent.  Zdeňka Drobčínská, sanitářka: </w:t>
      </w:r>
      <w:r>
        <w:rPr>
          <w:i w:val="1"/>
          <w:iCs w:val="1"/>
        </w:rPr>
        <w:t xml:space="preserve">„Po 34 letech bych měla 8 tisíc, když mám 7 let do důchodu. S tím bych nevyžila." </w:t>
      </w:r>
      <w:r>
        <w:rPr/>
        <w:t xml:space="preserve"> Největší skupina asi 1000 demonstrantů odjela ze Svinovského nádraží speciálním vlakem. Byli to hlavně hasiči a policisté.   V Praze se demonstrující se sešli na Letné, odkud společně vyrazili k náměstí Jana Palacha, kde demonstraci zahájila znělka z filmu Dobrodružství kriminalistiky.  Ondřej Jakob, mluvčí Ministerstva financí:</w:t>
      </w:r>
      <w:r>
        <w:rPr>
          <w:i w:val="1"/>
          <w:iCs w:val="1"/>
        </w:rPr>
        <w:t xml:space="preserve"> „Opatření, která vláda chystá jsou nezbytná. Odboráři by si měli uvědomit, že odklad by se v budoucnu o to bolestivěji projevil." </w:t>
      </w:r>
      <w:r>
        <w:rPr/>
        <w:t xml:space="preserve"> Demonstrace se zúčastnilo podle odhadů policie až 40 tisíc lidí z 19 odborových svazů. Šéf policejních odborů Štěpánek řekl, že pokud se nic nezmění budou protesty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932/odborari-jeli-stavkovat-do-prahy-proti-snizovani-pl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2026-06-22T20:55:40+02:00</dcterms:created>
  <dcterms:modified xsi:type="dcterms:W3CDTF">2026-06-22T20:55:40+02:00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