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Nenechávejte výměnu řidičáků na poslední chvíli!</w:t>
      </w:r>
    </w:p>
    <w:p>
      <w:pPr/>
      <w:r>
        <w:rPr/>
        <w:t xml:space="preserve">Karvinský magistrát vyzývá všechny řidiče, aby si zkontrolovali datum vydání svého řidičského průkazu. Některé se letos mění.</w:t>
      </w:r>
    </w:p>
    <w:p>
      <w:pPr/>
      <w:r>
        <w:rPr/>
        <w:t xml:space="preserve">Jana Michaličková, vedoucí odboru dopr.-správní agend: </w:t>
      </w:r>
      <w:r>
        <w:rPr>
          <w:i w:val="1"/>
          <w:iCs w:val="1"/>
        </w:rPr>
        <w:t xml:space="preserve">"Mění se řidičské průkazy vydané od 1.1. 1994 do 31.12. 2000. Stále zbývá v Karviné a okolních obcích - Stonavě, Petrovicích a Dětmarovicích vyměnit přes čtyři tisíce řidičáků."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"Bylo by prima, kdyby lidi přišli si vyměnit řidičské průkazy, protože dvě třetiny toho povinného počtu ještě nepřišly, a my jsme sice připraveni na ten nával na konci roku, ale bylo by opravdu fajn, kdyby si lidé užili ještě komfortu bez fronty."</w:t>
      </w:r>
    </w:p>
    <w:p>
      <w:pPr/>
      <w:r>
        <w:rPr/>
        <w:t xml:space="preserve">Jana Michaličková, vedoucí odboru dopr.-správní agend: </w:t>
      </w:r>
      <w:r>
        <w:rPr>
          <w:i w:val="1"/>
          <w:iCs w:val="1"/>
        </w:rPr>
        <w:t xml:space="preserve">"Během měsíce září k nám přišlo asi 580 žadatelů o výměnu, což je hodně málo, protože by mělo chodit kolem tisíce."</w:t>
      </w:r>
    </w:p>
    <w:p>
      <w:pPr/>
      <w:r>
        <w:rPr/>
        <w:t xml:space="preserve">Největší nápor se očekává jako obvykle v prosinci. Například v roce 2007 kvůli dlouhým frontám musel magistrát posílit službu za přepážkami. Zatím fronty nejsou. Lidé se také mohou ze svého domova objednat přes webové stránky města, kde je rezervační systém, a ušetřit tak případné čekání.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"Pokud si čas zaregistrují na webu, pak budou čekat 3 až 5 minut."</w:t>
      </w:r>
    </w:p>
    <w:p>
      <w:pPr/>
      <w:r>
        <w:rPr/>
        <w:t xml:space="preserve">Řidiči žádající o výměnu si s sebou musí přinést starý řidičský průkaz, jednu fotografii, občanský průkaz a vyplněnou žádost. Výměna je bezplatná.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116/nenechavejte-vymenu-ridicaku-na-posledni-ch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2026-05-21T04:57:50+02:00</dcterms:created>
  <dcterms:modified xsi:type="dcterms:W3CDTF">2026-05-21T04:57:50+02:00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