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Klub plaveckých sportů Mládí Orlová</w:t>
      </w:r>
    </w:p>
    <w:p>
      <w:pPr/>
      <w:r>
        <w:rPr/>
        <w:t xml:space="preserve">Tréninky a kondiční plavání probíhají pravidelně na krytém bazénu Doubravan. Nabídka je určená pro široké věkové spektrum.</w:t>
      </w:r>
    </w:p>
    <w:p>
      <w:pPr/>
      <w:r>
        <w:rPr/>
        <w:t xml:space="preserve">Viktor Pavelka, Klub plaveckých sportů Mládí: </w:t>
      </w:r>
      <w:r>
        <w:rPr>
          <w:i w:val="1"/>
          <w:iCs w:val="1"/>
        </w:rPr>
        <w:t xml:space="preserve">„V oddíle plavou děti od 6-7 let až po starší žáky a je tu i pár dorostenců. Učíme nejen základům plavání, máme tady ale i plavce závodní, kteří absolvují závody. Začíná to na úrovni okresních soutěží, odkud se plavci kvalifikují na krajské, popřípadě republikové závody. Krom toho tu máme i kondiční plavání, které se týká i dospělých." </w:t>
      </w:r>
    </w:p>
    <w:p>
      <w:pPr/>
      <w:r>
        <w:rPr/>
        <w:t xml:space="preserve">Klub při tom časově vychází téměř všem vstříc. Plave se odpoledne. Ti, kdo si ale rádi přivstanou si mohou zaplavat třeba i cestou do práce.</w:t>
      </w:r>
    </w:p>
    <w:p>
      <w:pPr/>
      <w:r>
        <w:rPr/>
        <w:t xml:space="preserve">Viktor Pavelka, Klub plaveckých sportů Mládí: </w:t>
      </w:r>
      <w:r>
        <w:rPr>
          <w:i w:val="1"/>
          <w:iCs w:val="1"/>
        </w:rPr>
        <w:t xml:space="preserve">„Základní tréninky probíhají od 16 do 18 hodin pondělí a čtvrtek. Další tréninky pak pro závodní plavce máme od 6 do 7 hodin, kde chodí i kondiční plavci a v sobotu máme tréninky od 8 do 9 hodin."</w:t>
      </w:r>
    </w:p>
    <w:p>
      <w:pPr/>
      <w:r>
        <w:rPr/>
        <w:t xml:space="preserve">A pozor! Naučíte se zde nejen správně plavat, ale poznáte i další sporty.</w:t>
      </w:r>
    </w:p>
    <w:p>
      <w:pPr/>
      <w:r>
        <w:rPr/>
        <w:t xml:space="preserve">Viktor Pavelka, Klub plaveckých sportů Mládí: </w:t>
      </w:r>
      <w:r>
        <w:rPr>
          <w:i w:val="1"/>
          <w:iCs w:val="1"/>
        </w:rPr>
        <w:t xml:space="preserve">„Máme i takzvané suché tréninky v tělocvičně, a to každou středu, kde se věnujeme míčovým hrám, atletice, cvičíme jógu, strečing a podobně." </w:t>
      </w:r>
    </w:p>
    <w:p>
      <w:pPr/>
      <w:r>
        <w:rPr/>
        <w:t xml:space="preserve">Plavání se nyní v Orlové aktivně věnuje několik desítek členů klubu.</w:t>
      </w:r>
    </w:p>
    <w:p>
      <w:pPr/>
      <w:r>
        <w:rPr/>
        <w:t xml:space="preserve">Viktor Pavelka, Klub plaveckých sportů Mládí: </w:t>
      </w:r>
      <w:r>
        <w:rPr>
          <w:i w:val="1"/>
          <w:iCs w:val="1"/>
        </w:rPr>
        <w:t xml:space="preserve">„Máme registrovaných asi 37 plavců, s neregistrovanými máme okolo 60 členů. Ta špička, která postupuje na krajské a republikové závody činí mezi mladšími a staršími žáky asi 7 plavců."</w:t>
      </w:r>
    </w:p>
    <w:p>
      <w:pPr/>
      <w:r>
        <w:rPr/>
        <w:t xml:space="preserve">My jsme vyrazili na jeden z tréninků a plavců jsme se ptali, jak dlouho se již svému sportu věnují, co je k vodě přivedlo a co je tady nejvíce baví.</w:t>
      </w:r>
    </w:p>
    <w:p>
      <w:pPr/>
      <w:r>
        <w:rPr/>
        <w:t xml:space="preserve">Anketa, plavci:</w:t>
      </w:r>
      <w:r>
        <w:rPr>
          <w:i w:val="1"/>
          <w:iCs w:val="1"/>
        </w:rPr>
        <w:t xml:space="preserve"> 1. „Chodím tady již 4. rokem a baví mě tu, že si po škole zaplavu a když je horko, tak se i ochladím." 2. „Plavu už asi 6 let. Plavání mě baví, nejvíce asi znak, úspěchy celkem dobré, byl už jsem i na republice.". 3. „Plavu už dva a půl roku a přivedla mě tu kámoška. Mám ráda vodu a plavu již odmalička. 4. „Plavu už 9. rokem, přivedla mě k tomu mamka. Je to zdravý sport, mám z toho fyzičku."</w:t>
      </w:r>
    </w:p>
    <w:p>
      <w:pPr/>
      <w:r>
        <w:rPr/>
        <w:t xml:space="preserve">A co je naopak na vašem sportu ta největší řehole?</w:t>
      </w:r>
    </w:p>
    <w:p>
      <w:pPr/>
      <w:r>
        <w:rPr/>
        <w:t xml:space="preserve">Anketa, plavci: </w:t>
      </w:r>
      <w:r>
        <w:rPr>
          <w:i w:val="1"/>
          <w:iCs w:val="1"/>
        </w:rPr>
        <w:t xml:space="preserve">1. „Dlouhé tratě." 2. „Nejtěžší jsou sprinty." 3. „Nejtěžší jsou určitě začátky, kdy se musíte naučit plavecký styl a nabrat sílu. Pak už to ale jde. Jezdí se na závody, jsou i nějaké výsledky, děcka z toho mají radost."</w:t>
      </w:r>
    </w:p>
    <w:p>
      <w:pPr/>
      <w:r>
        <w:rPr/>
        <w:t xml:space="preserve">Zkrátka, začít s plaváním se nemusíte bát v žádném věku. V dnešní době bolavých páteří je plavání jedna z nejlepších terapií. Stejně tak je tento sport výborný pro získávání kondice. Veškeré informace získáte na orlovském krytém bazénu Doubravan.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225/predstavujeme-vam-klub-plaveckych-sportu-mladi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2026-07-15T22:56:43+02:00</dcterms:created>
  <dcterms:modified xsi:type="dcterms:W3CDTF">2026-07-15T22:56:43+02:00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