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radili karvinským řidičům, jak jezdit v zimě bezpečně</w:t>
      </w:r>
    </w:p>
    <w:p>
      <w:pPr/>
      <w:r>
        <w:rPr/>
        <w:t xml:space="preserve">Přistavěná policejní auta, sanitka a několik stánků s propagačními materiály přilákaly návštěvníky obchodního centra v Karviné-Novém Městě. Všichni přítomní se tady věnovali hlavně karvinským řidičům. Rozdávali rady a informace týkající se bezpečné jízdy v zimním období.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"Pro řidiče máme názornou ukázku rozdílu zimních a letních pneumatik, zvláště jejich vzorků, pak také spoustu rad a doporučení, jak je důležité mít v zimním období obuté na vozidle zimní pneumatiky."</w:t>
      </w:r>
    </w:p>
    <w:p>
      <w:pPr/>
      <w:r>
        <w:rPr/>
        <w:t xml:space="preserve">Zájemci si také mohli vyzkoušet i otočný simulátor dopravní nehody.</w:t>
      </w:r>
    </w:p>
    <w:p>
      <w:pPr/>
      <w:r>
        <w:rPr/>
        <w:t xml:space="preserve">Anketa, zájemci: 1. </w:t>
      </w:r>
      <w:r>
        <w:rPr>
          <w:i w:val="1"/>
          <w:iCs w:val="1"/>
        </w:rPr>
        <w:t xml:space="preserve">"Nikdy jsem v tom autě neseděl, co vlastně bouralo, a teď jsem to trochu zažil. Určitě bych to nechtěl zažít naostro."</w:t>
      </w:r>
      <w:r>
        <w:rPr/>
        <w:t xml:space="preserve"> 2. </w:t>
      </w:r>
      <w:r>
        <w:rPr>
          <w:i w:val="1"/>
          <w:iCs w:val="1"/>
        </w:rPr>
        <w:t xml:space="preserve">"Určitě je to dobré pro veřejnost, že si to oživí a zkusí, jaké to je doopravdy, aby věděli, proč nejezdit tak rychle."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"V policejním stánku máme pro občany připravenou prezentaci, která obsahuje spoustu informací o příčinách dopravních nehod, jací řidiči vlastně jezdí po silnicích, kdy řidiči bourají. Tato prezentace je doplněna fotografiemi z reálných dopravních nehod, které se staly v našem regionu."</w:t>
      </w:r>
    </w:p>
    <w:p>
      <w:pPr/>
      <w:r>
        <w:rPr/>
        <w:t xml:space="preserve">Úkolem záchranářů bylo lidem předvést novou lékárničku, kterou musí mít řidiči povinně od ledna příštího roku.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"Lékárničky jsou doplněny o další věci."</w:t>
      </w:r>
    </w:p>
    <w:p>
      <w:pPr/>
      <w:r>
        <w:rPr/>
        <w:t xml:space="preserve">Jan Kolek, technik záchranné služby: </w:t>
      </w:r>
      <w:r>
        <w:rPr>
          <w:i w:val="1"/>
          <w:iCs w:val="1"/>
        </w:rPr>
        <w:t xml:space="preserve">"No, nejdříve se výrobci zaměřili na kvalitu, široká škrtidla, nerezavějící materiál na nůžkách, nůžky, které jsou použitelné, protože dříve byly dlouho v lékárničkách a nebyly absolutně použitelné, protože po nějakém čase přestaly stříhat ten materiál, dá se použít pro resuscitaci masku se zpětným ventilem a další vylepšení. Lékárničky se doplňovaly amatérsky, řidiči na to sem tam zapomněli a co můžu doporučit, ono lze tu lékárničku doplnit, ale ten materiál, který se dokupuje, je dražší než lékárnička sama."</w:t>
      </w:r>
    </w:p>
    <w:p>
      <w:pPr/>
      <w:r>
        <w:rPr/>
        <w:t xml:space="preserve">Anketa, návštěvníci akce: 1. </w:t>
      </w:r>
      <w:r>
        <w:rPr>
          <w:i w:val="1"/>
          <w:iCs w:val="1"/>
        </w:rPr>
        <w:t xml:space="preserve">"Mě nejvíce zajímá to po té lékařské stránce, součinnost záchranné služby."</w:t>
      </w:r>
      <w:r>
        <w:rPr/>
        <w:t xml:space="preserve"> 2. </w:t>
      </w:r>
      <w:r>
        <w:rPr>
          <w:i w:val="1"/>
          <w:iCs w:val="1"/>
        </w:rPr>
        <w:t xml:space="preserve">"Zajímá mě tady to při nehodě, při smyku. Jezdím automatem, takže nevím, co by se stalo, a pak autosedačka, co by bylo, kdyby se něco stalo."</w:t>
      </w:r>
      <w:r>
        <w:rPr/>
        <w:t xml:space="preserve"> 3. </w:t>
      </w:r>
      <w:r>
        <w:rPr>
          <w:i w:val="1"/>
          <w:iCs w:val="1"/>
        </w:rPr>
        <w:t xml:space="preserve">"Pro mě jsou nejhorší děti na silnicích."</w:t>
      </w:r>
      <w:r>
        <w:rPr/>
        <w:t xml:space="preserve"> 4. </w:t>
      </w:r>
      <w:r>
        <w:rPr>
          <w:i w:val="1"/>
          <w:iCs w:val="1"/>
        </w:rPr>
        <w:t xml:space="preserve">"Dítě vlítnutý na silnici, to je to nejhorší, co může být, když není vidět."</w:t>
      </w:r>
    </w:p>
    <w:p>
      <w:pPr/>
      <w:r>
        <w:rPr/>
        <w:t xml:space="preserve">Užitečné informace se lidé mohli dozvědět i od přítomných koordinátorů Besipu.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279/policiste-radili-karvinskym-ridicum-jak-jezdit-v-zime-bezp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2026-08-04T20:32:18+02:00</dcterms:created>
  <dcterms:modified xsi:type="dcterms:W3CDTF">2026-08-04T20:32:18+02:00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