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29.10.2010, 05:40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závod na Moravě se blíží. Zápis do Hornické desítky bude do 1. 11</w:t>
      </w:r>
    </w:p>
    <w:p>
      <w:pPr/>
      <w:r>
        <w:rPr/>
        <w:t xml:space="preserve">6. 11. 2010. V tento den vypukne jubilejní 25. ročník frýdecko-místecké Hornické desítky. Tu každoročně pořádá TJ Slezan oddíl atletiky. Tradičně se běžeckého závodu účastní i nemalé procento  sportovců. Letos by jich mělo být kolem 150.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"Hornické desítky jsem se už zúčastnila asi 7 x. Atletiku už dělám od svých osmi let. Jinak je to vážně super závod. Vždy se sejdou lidé z celého města a všichni si to pochvalují." "Hornickou jsem běžel 6 x, z toho jsem 2 x vyhrál. Jinak jsem byl 2. a 3. a běžel jsem za kategorii 2000."</w:t>
      </w:r>
    </w:p>
    <w:p>
      <w:pPr/>
      <w:r>
        <w:rPr/>
        <w:t xml:space="preserve">Zahájení závodu připadá i letos na jedenáctou hodinu, kdy se sportovci sejdou v Národním domě ve Frýdku-Místku. Svou běžeckou kategorii si v Hornické desítce najde úplně každý.</w:t>
      </w:r>
    </w:p>
    <w:p>
      <w:pPr/>
      <w:r>
        <w:rPr/>
        <w:t xml:space="preserve">Josef Nejezchleba, ředitel závodu: </w:t>
      </w:r>
      <w:r>
        <w:rPr>
          <w:i w:val="1"/>
          <w:iCs w:val="1"/>
        </w:rPr>
        <w:t xml:space="preserve">"Pro všechny účastníky, kteří se nahlásí, jsou připravena trička. Každý má startovní číslo se svým jménem. Pro hlavní závod jsme připravil, a to je novinka, že dostanou občerstvení, kterým bude gulášek."</w:t>
      </w:r>
    </w:p>
    <w:p>
      <w:pPr/>
      <w:r>
        <w:rPr/>
        <w:t xml:space="preserve">Peter Mikulenka, atletická špička z TJ Slezan F-M:</w:t>
      </w:r>
      <w:r>
        <w:rPr>
          <w:i w:val="1"/>
          <w:iCs w:val="1"/>
        </w:rPr>
        <w:t xml:space="preserve"> "Je to největší závod na Moravě, a proto se i účastním. První jsem nebyl ještě ani jednou. Nejlépe jsem se zatím umístil na třetím místě. Je tady totiž moc dobrá konkurence. Jezdí sem Poláci, Slováci, Ukrajinci, i čeští běžci, takže to je velká konkurence."</w:t>
      </w:r>
    </w:p>
    <w:p>
      <w:pPr/>
      <w:r>
        <w:rPr/>
        <w:t xml:space="preserve">Přihlášky do Hornické desítky musí každý zájemce poslat nejpozději do 1.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338/nejvetsi-zavod-na-morave-se-blizi-zapis-do-hornicke-desitky-bude-do-1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2026-05-19T00:48:38+02:00</dcterms:created>
  <dcterms:modified xsi:type="dcterms:W3CDTF">2026-05-19T00:48:38+02:00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