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29.10.2010,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Leoš Šimánek: Austrálie je malý kontinent, ale ohromná země</w:t>
      </w:r>
    </w:p>
    <w:p>
      <w:pPr/>
      <w:r>
        <w:rPr/>
        <w:t xml:space="preserve">TV Polar: Před rokem jste se vrátil z expedice po Austrálii, dá se říct, že už jste byl všude, kterou zemi jste ještě nenavštívil?</w:t>
      </w:r>
    </w:p>
    <w:p>
      <w:pPr/>
      <w:r>
        <w:rPr/>
        <w:t xml:space="preserve">Leoš Šimánek, cestovatel, spisovatel a fotograf: </w:t>
      </w:r>
      <w:r>
        <w:rPr>
          <w:i w:val="1"/>
          <w:iCs w:val="1"/>
        </w:rPr>
        <w:t xml:space="preserve">"To máte pravdu, celý svět to už skoro je, ale ještě pořád se vyhýbám Africe, i když moje sestra bydlí v Jižní Africe, pořád mě tam láká, ale zatím jsem se tam ještě stále nevydal. Náš poslední projekt, to byla Austrálie, objeli jsme celou zemi. Za tři měsíce se nám podařilo ujet téměř 3000 km. A příští cesta bude do Indického oceánu." </w:t>
      </w:r>
    </w:p>
    <w:p>
      <w:pPr/>
      <w:r>
        <w:rPr/>
        <w:t xml:space="preserve">TV Polar: Cestujete zásadně jen se svou rodinou, jaké to je strávit spolu tři měsíce a zažívat nejen dobrodružství, ale také nějaké svízelné situace?</w:t>
      </w:r>
    </w:p>
    <w:p>
      <w:pPr/>
      <w:r>
        <w:rPr/>
        <w:t xml:space="preserve">LŠ: </w:t>
      </w:r>
      <w:r>
        <w:rPr>
          <w:i w:val="1"/>
          <w:iCs w:val="1"/>
        </w:rPr>
        <w:t xml:space="preserve">"Stmeluje to naší rodinu. Když jsme doma, tak děti chodí do školy, syn na vysokou školu a dcera chodí na gymnázium. Manželka, ta má různé aktivity kromě toho našeho cestování. Když cestujeme, tak to jsme konečně společně a děti si to ohromně užívají."</w:t>
      </w:r>
    </w:p>
    <w:p>
      <w:pPr/>
      <w:r>
        <w:rPr/>
        <w:t xml:space="preserve">TV Polar: Z té vaší spousty zážitků, na který vzpomínáte nejraději?</w:t>
      </w:r>
    </w:p>
    <w:p>
      <w:pPr/>
      <w:r>
        <w:rPr/>
        <w:t xml:space="preserve">LŠ: </w:t>
      </w:r>
      <w:r>
        <w:rPr>
          <w:i w:val="1"/>
          <w:iCs w:val="1"/>
        </w:rPr>
        <w:t xml:space="preserve">"Těch zážitků je samozřejmě hodně, nejraději vzpomínám na náš život v kanadské divočině. Před lety jsem si tam při jedné expedici postavil srub daleko od civilizace. Tady se rádi vracíme a právě v příštím roce tam pojedeme opět."</w:t>
      </w:r>
    </w:p>
    <w:p>
      <w:pPr/>
      <w:r>
        <w:rPr/>
        <w:t xml:space="preserve">TV Polar: Své zážitky sepisujete do knih, vydal jste jich už 16, ta poslední je o Austrálii, co se v ní čtenáři dočtou?</w:t>
      </w:r>
    </w:p>
    <w:p>
      <w:pPr/>
      <w:r>
        <w:rPr/>
        <w:t xml:space="preserve">LŠ: </w:t>
      </w:r>
      <w:r>
        <w:rPr>
          <w:i w:val="1"/>
          <w:iCs w:val="1"/>
        </w:rPr>
        <w:t xml:space="preserve">"Ta poslední se jmenuje Austrálie křížem krážem a tady jsme zažili mnoho neuvěřitelných zážitků a divů přírody. Je to malý kontinent, ale ohromná země. Ani jsem netušil, že tři měsíce nám budou jen tak tak stačit na jeho procestování. O této cestě jsem vydal jmenovanou knihu a po celé republice jezdím s dia show. Na mých stránkách </w:t>
      </w:r>
      <w:hyperlink r:id="rId9" w:history="1">
        <w:r>
          <w:rPr/>
          <w:t xml:space="preserve">www.leossimanek.cz</w:t>
        </w:r>
      </w:hyperlink>
      <w:r>
        <w:rPr>
          <w:i w:val="1"/>
          <w:iCs w:val="1"/>
        </w:rPr>
        <w:t xml:space="preserve"> je možné všechno najít. Jedno z okouzlujících míst Austrálie byla mušličková pláž ve žraločím zálivu, je desítky kilometrů dlouhá a sestává se z miliard malinkatých srdcovitých mušliček v deseticentimetrové vrstvě."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5347/leos-simanek-australie-je-maly-kontinent-ale-ohromna-zeme" TargetMode="External"/><Relationship Id="rId9" Type="http://schemas.openxmlformats.org/officeDocument/2006/relationships/hyperlink" Target="http://www.leossimanek.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2026-05-26T15:26:01+02:00</dcterms:created>
  <dcterms:modified xsi:type="dcterms:W3CDTF">2026-05-26T15:26:01+02:00</dcterms:modified>
</cp:coreProperties>
</file>

<file path=docProps/custom.xml><?xml version="1.0" encoding="utf-8"?>
<Properties xmlns="http://schemas.openxmlformats.org/officeDocument/2006/custom-properties" xmlns:vt="http://schemas.openxmlformats.org/officeDocument/2006/docPropsVTypes"/>
</file>