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Opavanů nechává výměnu řidičáků na poslední chvíli</w:t>
      </w:r>
    </w:p>
    <w:p>
      <w:pPr/>
      <w:r>
        <w:rPr/>
        <w:t xml:space="preserve">Řidiči, vyměňte si řidičské průkazy nebo budete chodit pěšky" Toto varování je den ode dne aktuálnější.</w:t>
      </w:r>
    </w:p>
    <w:p>
      <w:pPr/>
      <w:r>
        <w:rPr/>
        <w:t xml:space="preserve">Jaroslav Vávra, vedoucí odb. dopravy: </w:t>
      </w:r>
      <w:r>
        <w:rPr>
          <w:i w:val="1"/>
          <w:iCs w:val="1"/>
        </w:rPr>
        <w:t xml:space="preserve">"Chtěl bych z tohoto místa prosím vás apelovat na občany Opavy aby do konce tohoto roku provedli výměny svých řidičských průkazů."</w:t>
      </w:r>
    </w:p>
    <w:p>
      <w:pPr/>
      <w:r>
        <w:rPr/>
        <w:t xml:space="preserve">Touto výzvou se vedoucí odboru dopravy snaží ušetřit lidem čas, který později stráví čekáním ve frontě. Zdá se ale, že lidé tomu zatím nevěří a nechávají apel bez odezvy.</w:t>
      </w:r>
    </w:p>
    <w:p>
      <w:pPr/>
      <w:r>
        <w:rPr/>
        <w:t xml:space="preserve">Jaroslav Vávra, vedoucí odb. dopravy: </w:t>
      </w:r>
      <w:r>
        <w:rPr>
          <w:i w:val="1"/>
          <w:iCs w:val="1"/>
        </w:rPr>
        <w:t xml:space="preserve">"Jedná se v našem obvodě přibližně o pět a půl tisíce občanů."</w:t>
      </w:r>
    </w:p>
    <w:p>
      <w:pPr/>
      <w:r>
        <w:rPr/>
        <w:t xml:space="preserve">Lidé by si měli uvědomit, že výměna řidičského průkazu trvá 2 až 3 týdny. Kdo zaváhá, může dostat pokutu až 15 set korun. Pracovníci magistrátu věří, že se řidiči rozhoupou co nejdříve.</w:t>
      </w:r>
    </w:p>
    <w:p>
      <w:pPr/>
      <w:r>
        <w:rPr/>
        <w:t xml:space="preserve">Jaroslav Vávra, vedoucí odb. dopravy: </w:t>
      </w:r>
      <w:r>
        <w:rPr>
          <w:i w:val="1"/>
          <w:iCs w:val="1"/>
        </w:rPr>
        <w:t xml:space="preserve">"Byl bych velice potěšen, kdyby se dostavili na toto pracoviště registru řidičských průkazů, kde naše děvčata jim v plném rozsahu vyhoví."</w:t>
      </w:r>
    </w:p>
    <w:p>
      <w:pPr/>
      <w:r>
        <w:rPr/>
        <w:t xml:space="preserve">Žádost o výměnu musejí podat lidé osobně v kanceláři na Krnovské ulici. Otevřeno je každý všední den, v pondělí a ve středu až do 17ti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376/vetsina-opavanu-nechava-vymenu-ridicak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2026-06-28T07:08:01+02:00</dcterms:created>
  <dcterms:modified xsi:type="dcterms:W3CDTF">2026-06-28T07:08:01+02:00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