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Karviná připravil v Havířově pro žáky 9. tříd prezentaci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71/urad-prace-karvina-pripravil-v-havirove-pro-zaky-9-trid-prezentac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