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Karviná rozšířil úřední hodiny kvůli výměně řidičáků</w:t>
      </w:r>
    </w:p>
    <w:p>
      <w:pPr/>
      <w:r>
        <w:rPr/>
        <w:t xml:space="preserve">Držitele řidičských průkazů, které byly vydány do 31.12. 2000 mají poslední týdny k jejich výměně. Jelikož stále zbývá vyměnit několik tisíc průkazů, očekává se, že lidé budou přicházet až nyní,na poslední chvíli.</w:t>
      </w:r>
    </w:p>
    <w:p>
      <w:pPr/>
      <w:r>
        <w:rPr/>
        <w:t xml:space="preserve">Roman Nogol, tajemník MMK: </w:t>
      </w:r>
      <w:r>
        <w:rPr>
          <w:i w:val="1"/>
          <w:iCs w:val="1"/>
        </w:rPr>
        <w:t xml:space="preserve">"Vycházíme ze zkušeností z minulých let, proto jsme se rozhodli, že zprovozníme budovu D na ulici Mírové, do konce roku každý pátek. To znamená, že si lidé budou moci vyřizovat své záležitostí, a to jak řidičské průkazy tak i Občanské průkazy a pasy i v tento den."</w:t>
      </w:r>
    </w:p>
    <w:p>
      <w:pPr/>
      <w:r>
        <w:rPr/>
        <w:t xml:space="preserve">K vyřízení je nutné sebou přinést občanský průkaz, jednu fotografii a starý řidičák. Formulář žádosti o vydání nového řidičáku vyplníte přímo na přepážkách. Využít můžete i rezervačního systému, který je na webových stránkách města.</w:t>
      </w:r>
    </w:p>
    <w:p>
      <w:pPr/>
      <w:r>
        <w:rPr/>
        <w:t xml:space="preserve">Roman Nogol, tajemník MMK: </w:t>
      </w:r>
      <w:r>
        <w:rPr>
          <w:i w:val="1"/>
          <w:iCs w:val="1"/>
        </w:rPr>
        <w:t xml:space="preserve">"Vyřízení záležitostí spojené s řidičským průkazem trvá 21 dní, proto vyzývám všechny, kteří to nemají vyřízené a je jich řádově několik tisíc, aby se nějakým způsobem kontaktovali a snažili se ty záležitosti vyřídit. Už teď je skoro pozdě, nicméně je to pořád lepší, než mít neplatný řidičský průkaz a potom řešit věci ve správním řízením pokutami a podobně."</w:t>
      </w:r>
    </w:p>
    <w:p>
      <w:pPr/>
      <w:r>
        <w:rPr/>
        <w:t xml:space="preserve">Od příštího roku budou moci lidé páteční dny k vyřízení svých záležitostí využívat běžně.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506/magistrat-karvina-rozsiril-uredni-hodiny-kvuli-vymene-ridic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2026-08-04T11:44:50+02:00</dcterms:created>
  <dcterms:modified xsi:type="dcterms:W3CDTF">2026-08-04T11:44:50+02:00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