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mají napilno</w:t>
      </w:r>
    </w:p>
    <w:p>
      <w:pPr/>
      <w:r>
        <w:rPr/>
        <w:t xml:space="preserve">Josef Mertl, ředitel Technických služeb Karviná: </w:t>
      </w:r>
      <w:r>
        <w:rPr>
          <w:i w:val="1"/>
          <w:iCs w:val="1"/>
        </w:rPr>
        <w:t xml:space="preserve">"Jedeme vlastně na prodloužené směny, nonstop. To znamená po dvanácti hodinách. Pracovníci, kteří jsou na mechanizačních prostředcích se vlastně pouze vystřídají a pokračují dál. Na tu strojní údržbu máme nasazených průměrně deset pracovníků, kteří se střídají, to znamená deset na jednu směnu. A co se týká ručních prací, tak v současné době jsou všichni pracovníci provozoven zeleně a komunikace v terénu. A kromě toho máme jeden projekt s úřadem práce, který nám běží přes zimu, to znamená, že dalších šestnáct pracovníků z tohoto projektu je ve službě."</w:t>
      </w:r>
    </w:p>
    <w:p>
      <w:pPr/>
      <w:r>
        <w:rPr/>
        <w:t xml:space="preserve">O něco horší situace je jako vždy v okrajových částech města, kde je otevřenější prostor a dochází tam k větším závějím.</w:t>
      </w:r>
    </w:p>
    <w:p>
      <w:pPr/>
      <w:r>
        <w:rPr/>
        <w:t xml:space="preserve">Josef Mertl, ředitel Technických služeb Karviná: </w:t>
      </w:r>
      <w:r>
        <w:rPr>
          <w:i w:val="1"/>
          <w:iCs w:val="1"/>
        </w:rPr>
        <w:t xml:space="preserve">"Občané Karviné-Louk, ti jsou zvyklí na tyhle podmínky a notabene náš pracovník, který tam provádí pluhování, je místní občan, takže on zná, ví, kam má zajet, takže tam to probíhá relativně bez nějakých větších problémů."</w:t>
      </w:r>
    </w:p>
    <w:p>
      <w:pPr/>
      <w:r>
        <w:rPr/>
        <w:t xml:space="preserve">Jak jste spokojeni se zimní údržbou ve městě? Anketa, občané Karviné: 1. </w:t>
      </w:r>
      <w:r>
        <w:rPr>
          <w:i w:val="1"/>
          <w:iCs w:val="1"/>
        </w:rPr>
        <w:t xml:space="preserve">"Celkem ano. Ujde to."</w:t>
      </w:r>
      <w:r>
        <w:rPr/>
        <w:t xml:space="preserve"> 2. </w:t>
      </w:r>
      <w:r>
        <w:rPr>
          <w:i w:val="1"/>
          <w:iCs w:val="1"/>
        </w:rPr>
        <w:t xml:space="preserve">"No nejsem spokojena. Klouže mi to tady." </w:t>
      </w:r>
      <w:r>
        <w:rPr/>
        <w:t xml:space="preserve">3. </w:t>
      </w:r>
      <w:r>
        <w:rPr>
          <w:i w:val="1"/>
          <w:iCs w:val="1"/>
        </w:rPr>
        <w:t xml:space="preserve">"No, myslím si, že vyjíždí pozdě hoši, no. Že napadne a za pět hodin vidím, že se něco děje. Mělo by se dít dřív."</w:t>
      </w:r>
      <w:r>
        <w:rPr/>
        <w:t xml:space="preserve"> 4. </w:t>
      </w:r>
      <w:r>
        <w:rPr>
          <w:i w:val="1"/>
          <w:iCs w:val="1"/>
        </w:rPr>
        <w:t xml:space="preserve">"Kudy se pohybuji já, po cestě i po chodnících, tak jsem zatím neměl problém."</w:t>
      </w:r>
    </w:p>
    <w:p>
      <w:pPr/>
      <w:r>
        <w:rPr/>
        <w:t xml:space="preserve">Podle slov ředitele zaměstnanci technických služeb údržbu zvládají. Josef Mertl, ředitel Technických služeb Karviná: </w:t>
      </w:r>
      <w:r>
        <w:rPr>
          <w:i w:val="1"/>
          <w:iCs w:val="1"/>
        </w:rPr>
        <w:t xml:space="preserve">"Já si myslím, že ty komunikace, které jsou důležité pro dopravní obsluhu, ty byly zvládnuty bez jakýchkoliv problémů. Samozřejmě ve spolupráci se silniční údržbou, která dělá ty hlavní tahy. Co se týká hlavních chodníků, tak se domnívám, že i ty byly v pořádku. Samozřejmě, takové ty spojovací chodníky nebo ty boční komunikace, tam není úprava možná tolik kvalitní, ale koneckonců zaparkovaná vozidla občanů nám dělají strašné problémy a nedaří se nám rozšiřovat komunikace tak, jak by bylo potřeba. Čili potom vznikají mantinely. Co se týká stromů, tak tam není, podle mého názoru, riziko, protože nedochází k námraze a na těch stromech se sníh nedrží. Takže větve by neměly praskat a stromy nám zatím nepadají. Máme na technických službách nonstop dispečink, to znamená veškeré telefonáty od občanů jsou zaznamenávány. Bereme samozřejmě také připomínky z magistrátu. Konkrétně v sobotu prováděla pracovnice magistrátu kontrolu komunikací a prováděné údržby, takže tyhle jednorázové připomínky a požadavky samozřejmě okamžitě operativně řešíme."</w:t>
      </w:r>
    </w:p>
    <w:p>
      <w:pPr/>
      <w:r>
        <w:rPr/>
        <w:t xml:space="preserve">Odvoz sněhu se zatím neplánuje, přestože i s touto variantou se, v případě potřeby, počítá. Josef Mertl, ředitel Technických služeb Karviná: </w:t>
      </w:r>
      <w:r>
        <w:rPr>
          <w:i w:val="1"/>
          <w:iCs w:val="1"/>
        </w:rPr>
        <w:t xml:space="preserve">"Museli bychom nasadit vozidla a nakladače a odváželi bychom sníh pravděpodobně do lokalit, které jsou takové běžné, a to je vlastně na Bělidle, u bývalé loděnice, na parkoviště u letního kina a podobně."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554/technicke-sluzby-maji-napil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2026-06-22T04:40:56+02:00</dcterms:created>
  <dcterms:modified xsi:type="dcterms:W3CDTF">2026-06-22T04:40:56+02:00</dcterms:modified>
</cp:coreProperties>
</file>

<file path=docProps/custom.xml><?xml version="1.0" encoding="utf-8"?>
<Properties xmlns="http://schemas.openxmlformats.org/officeDocument/2006/custom-properties" xmlns:vt="http://schemas.openxmlformats.org/officeDocument/2006/docPropsVTypes"/>
</file>