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01:52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Prohlédněte si Střední průmyslovou školu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6/prohlednete-si-stredni-prumyslovou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