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Výtvarné centrum ve Spirále je pro všechny</w:t>
      </w:r>
    </w:p>
    <w:p>
      <w:pPr/>
      <w:r>
        <w:rPr/>
        <w:t xml:space="preserve">Výtvarné centrum zde funguje několik dní v týdnu. Děti, které tady pracují, nejsou ovšem vedeny jen k tvůrčí práci.</w:t>
      </w:r>
    </w:p>
    <w:p>
      <w:pPr/>
      <w:r>
        <w:rPr/>
        <w:t xml:space="preserve">Marie Prášilová, výtvarný kroužek Spirála: </w:t>
      </w:r>
      <w:r>
        <w:rPr>
          <w:i w:val="1"/>
          <w:iCs w:val="1"/>
        </w:rPr>
        <w:t xml:space="preserve">„Vlastně se tady seznamují navzájem a učíme se tady estetickému cítění i dobrým mezilidským vztahům, což jsem poznala a opravdu se mi to daří."</w:t>
      </w:r>
    </w:p>
    <w:p>
      <w:pPr/>
      <w:r>
        <w:rPr/>
        <w:t xml:space="preserve">Pravidelně si tady své dostaveníčko dávají i orlovské dámy. Tvoří se tady a relaxuje.</w:t>
      </w:r>
    </w:p>
    <w:p>
      <w:pPr/>
      <w:r>
        <w:rPr/>
        <w:t xml:space="preserve">Marie Prášilová, výtvarný kroužek Spirála: </w:t>
      </w:r>
      <w:r>
        <w:rPr>
          <w:i w:val="1"/>
          <w:iCs w:val="1"/>
        </w:rPr>
        <w:t xml:space="preserve">„Já tomu říkám babinec. Snad mi ty holky prominou. A tvoříme tady pletení z papíru. Máme tady velice aktivní a šikovnou paní Milenu, která nás to naučila. A tento kreativní kroužek máme v pondělí od 16 až do 20 hodin. A je to taky zaměřeno na relaxaci, abychom nebyly samy doma, nebo zavřené v tom paneláku."</w:t>
      </w:r>
    </w:p>
    <w:p>
      <w:pPr/>
      <w:r>
        <w:rPr/>
        <w:t xml:space="preserve">Tvůrčí dílna někdy tvoří také o víkendech. My jsme jednu takovou navštívili. Byla určená pro děti i jejich rodinné příslušníky. Tvořily se tady různé věci i první vánoční dárky.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„Modelujeme nejen vánoční motivy, ale i různé jiné krásné věci." 2. „To bude zvoneček pro mamku." 3. „To bude popelník pro mamku. 4. „To je prosím mořský koník, kterého jsem si vybrala, protože mám ráda léto a moře a za chvíli by mi mělo být prozrazeno, jak to dostanu na tričko."</w:t>
      </w:r>
    </w:p>
    <w:p>
      <w:pPr/>
      <w:r>
        <w:rPr/>
        <w:t xml:space="preserve">Výtvarné dílny najdou zájemci v klubu Spirála na ulici Energetiků.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583/vytvarne-centrum-ve-spirale-je-pro-vsech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2026-07-04T08:36:42+02:00</dcterms:created>
  <dcterms:modified xsi:type="dcterms:W3CDTF">2026-07-04T08:36:42+02:00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