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8.12.2010,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údržbu v Novém Jičíně zkomplikoval mráz a parkující řidiči</w:t>
      </w:r>
    </w:p>
    <w:p>
      <w:pPr/>
      <w:r>
        <w:rPr/>
        <w:t xml:space="preserve">Letošní zima sice přišla později než vloni, udeřila ale s větší silou. Novojičínské technické služby při druhé nadílce sněhu v polovině minulého týdne prošly další zatěžkávací zkouškou.</w:t>
      </w:r>
    </w:p>
    <w:p>
      <w:pPr/>
      <w:r>
        <w:rPr/>
        <w:t xml:space="preserve">Oskar Šíma, ředitel TS Nový Jičín:</w:t>
      </w:r>
      <w:r>
        <w:rPr>
          <w:i w:val="1"/>
          <w:iCs w:val="1"/>
        </w:rPr>
        <w:t xml:space="preserve"> "Sněhová nadílka přišla velice rychle a druhá věc, že začalo poměrně silně mrznout a to se spolu s tím úklidem moc rádo nemá, protože nelze použít chemického ošetření. A z toho vyplývá, že jsou vyšší nároky na rozsah prací, které provádíme, a taky na to, že se musí nasadit odlišná technika." </w:t>
      </w:r>
    </w:p>
    <w:p>
      <w:pPr/>
      <w:r>
        <w:rPr/>
        <w:t xml:space="preserve">Anketa, chodci.</w:t>
      </w:r>
      <w:r>
        <w:rPr>
          <w:i w:val="1"/>
          <w:iCs w:val="1"/>
        </w:rPr>
        <w:t xml:space="preserve"> "Po městě se mi chodí špatně, ale jinak na cestách je to dobré." "Tak zvládli to, ale štve mě, že mi to nahrnou na dveře a bylo to někde špatně prohrabané." </w:t>
      </w:r>
    </w:p>
    <w:p>
      <w:pPr/>
      <w:r>
        <w:rPr/>
        <w:t xml:space="preserve">Sníh a mráz přidávají práci také dopravní policii. Například na Novojičínsku vyjížděli k nehodám mnohem častěji. Naštěstí jen s lehkými zraněními.</w:t>
      </w:r>
    </w:p>
    <w:p>
      <w:pPr/>
      <w:r>
        <w:rPr/>
        <w:t xml:space="preserve">Jaromír Stecula, vedoucí DI PČR Nový Jičín: </w:t>
      </w:r>
      <w:r>
        <w:rPr>
          <w:i w:val="1"/>
          <w:iCs w:val="1"/>
        </w:rPr>
        <w:t xml:space="preserve">"Po zhoršení klimatických podmínek a napadnutí sněhu došlo k 50procentnímu zvýšení dopravní nehodovosti. Na většině silnic je souvislá pokrývka sněhu, řidiči jezdí opatrněji." </w:t>
      </w:r>
    </w:p>
    <w:p>
      <w:pPr/>
      <w:r>
        <w:rPr/>
        <w:t xml:space="preserve">Úklid sněhu ve městě je podle ředitele technických služeb Oskara Šímy na mnoha ulicích komplikovaný. Technické služby na jednosměrkách instalovaly přenosné značky, které zakazují zastavení podél jedné strany ulice.</w:t>
      </w:r>
    </w:p>
    <w:p>
      <w:pPr/>
      <w:r>
        <w:rPr/>
        <w:t xml:space="preserve">Oskar Šíma, ředitel TS Nový Jičín: </w:t>
      </w:r>
      <w:r>
        <w:rPr>
          <w:i w:val="1"/>
          <w:iCs w:val="1"/>
        </w:rPr>
        <w:t xml:space="preserve">"Když se provede shrnutí komunikace k jedné straně, tak vždycky tam vznikne bariéra a řidiči si od toho odstoupí. Když si odstoupí z obou stran, tak nám uprostřed nezbude pruh na projetí mnohdy osobního vozidla, natož nákladního nebo úklidových vozidel. Mnozí se nás ptají, proč se neuklízí třeba dvě hodiny a potom už tam mohou stát. Samozřejmě se může stát, že uklidíme třeba v nočních hodinách, za dvě tři hodiny po našem úklidu to padá a napadne to tam znovu, takže se tam už nedostaneme. Anebo když padá souvisle, což bylo v tomto období, tak s tím máme problém, protože je třeba uklízet průběžně." </w:t>
      </w:r>
    </w:p>
    <w:p>
      <w:pPr/>
      <w:r>
        <w:rPr/>
        <w:t xml:space="preserve">Vloni sněžilo poprvé už v říjnu, předloni v listopadu. Letošní dvojitý nápor hustého sněžení ale přinesl nárazově velké množství práce. Technické služby začínají sníh z ulic odvážet. Rajónové očisty spojené s krátkodobým zákazem parkování ale zatím neplánují.</w:t>
      </w:r>
    </w:p>
    <w:p>
      <w:pPr/>
      <w:r>
        <w:rPr/>
        <w:t xml:space="preserve">Oskar Šíma, ředitel TS Nový Jičín: </w:t>
      </w:r>
      <w:r>
        <w:rPr>
          <w:i w:val="1"/>
          <w:iCs w:val="1"/>
        </w:rPr>
        <w:t xml:space="preserve">"Někde toho napadlo trochu více, co se nám nepodařilo odklidit. Přimrzla ta vrstva, teď odmrzla a stává se z toho kaše. Průběžně se to snažíme dělat tak, abychom ty prostory odklidili. Nedá se říct, že budeme odklízet na horním nebo dolním předměstí tu a tu ulici. Pochopitelně nám vadí, že řidiči neukázněně i v zákazu zastavení zastaví auta a jdou od toho pryč. Ale je dost možné, že nastoupí naše odtahovka a pak to bude uklizeno velice rychle." </w:t>
      </w:r>
    </w:p>
    <w:p>
      <w:pPr/>
      <w:r>
        <w:rPr/>
        <w:t xml:space="preserve">Kolik stála zimní údržba za týden intenzivní práce zatím vyčísleno není. Oproti loňsku bude částka relativně nižší, dosud se do ní totiž ve zvýšené míře nezapočítaly přesčasy, které tvoří největší podíl nákladů.</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712/zimni-udrzbu-v-novem-jicine-zkomplikoval-mraz-a-parkujici-ri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2026-05-16T02:59:00+02:00</dcterms:created>
  <dcterms:modified xsi:type="dcterms:W3CDTF">2026-05-16T02:59:00+02:00</dcterms:modified>
</cp:coreProperties>
</file>

<file path=docProps/custom.xml><?xml version="1.0" encoding="utf-8"?>
<Properties xmlns="http://schemas.openxmlformats.org/officeDocument/2006/custom-properties" xmlns:vt="http://schemas.openxmlformats.org/officeDocument/2006/docPropsVTypes"/>
</file>