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Posílat živá zvířata vlakem už nebude možné</w:t>
      </w:r>
    </w:p>
    <w:p>
      <w:pPr/>
      <w:r>
        <w:rPr/>
        <w:t xml:space="preserve">Aleš Králík z Frýdku Místku je chovatel. Ve městě má obchod s drobným zvířectvem, ale také je zaníceným chovatelem poštovních holubů. Má jich asi 200 a často si je vyměňuje s jinými chovateli. K tomu využíval především zásilkovou službu Českých drah. Holuba prostě uložil do krabice a poslal vlakem.</w:t>
      </w:r>
    </w:p>
    <w:p>
      <w:pPr/>
      <w:r>
        <w:rPr/>
        <w:t xml:space="preserve">Aleš Králík, chovatel: </w:t>
      </w:r>
      <w:r>
        <w:rPr>
          <w:i w:val="1"/>
          <w:iCs w:val="1"/>
        </w:rPr>
        <w:t xml:space="preserve">„Je to přizpůsobeno tak, aby zvíře přečkalo cestu, mohlo dýchat, každé zvíře má svou krabici."</w:t>
      </w:r>
    </w:p>
    <w:p>
      <w:pPr/>
      <w:r>
        <w:rPr/>
        <w:t xml:space="preserve">Od 12. prosince už to ale nepůjde. České dráhy tuto službu zrušily a majitel bude muset se zvířetem ve vlaku cestovat.</w:t>
      </w:r>
    </w:p>
    <w:p>
      <w:pPr/>
      <w:r>
        <w:rPr/>
        <w:t xml:space="preserve">Radek Joklík, mluvčí Českých drah: </w:t>
      </w:r>
      <w:r>
        <w:rPr>
          <w:i w:val="1"/>
          <w:iCs w:val="1"/>
        </w:rPr>
        <w:t xml:space="preserve">„Evropské právo je velmi přísné, co se týče přepravy živých zvířat, a my nejsme schopni v tuto chvíli vyhovět těm požadavkům."</w:t>
      </w:r>
    </w:p>
    <w:p>
      <w:pPr/>
      <w:r>
        <w:rPr/>
        <w:t xml:space="preserve">Aleš Králík, chovatel: </w:t>
      </w:r>
      <w:r>
        <w:rPr>
          <w:i w:val="1"/>
          <w:iCs w:val="1"/>
        </w:rPr>
        <w:t xml:space="preserve">„Je to pro nás problém, využívali jsme tuto službu velmi často."</w:t>
      </w:r>
    </w:p>
    <w:p>
      <w:pPr/>
      <w:r>
        <w:rPr/>
        <w:t xml:space="preserve">Změny začínají platit už tuto neděli. Chovatelé budou muset začít využívat jiný způsob doručování. Například pomocí kurýrní služby, která je ale několikanásobně dražší a není v menších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745/posilat-ziva-zvirata-vlakem-uz-nebude-mo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2026-05-13T21:17:29+02:00</dcterms:created>
  <dcterms:modified xsi:type="dcterms:W3CDTF">2026-05-13T21:17:29+02:00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